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25331" w14:textId="77777777" w:rsidR="00CE6058" w:rsidRPr="002E3930" w:rsidRDefault="00CE6058" w:rsidP="00CE6058">
      <w:pPr>
        <w:spacing w:line="276" w:lineRule="auto"/>
        <w:jc w:val="center"/>
        <w:rPr>
          <w:sz w:val="28"/>
          <w:szCs w:val="28"/>
        </w:rPr>
      </w:pPr>
      <w:r w:rsidRPr="00CF567E">
        <w:rPr>
          <w:sz w:val="28"/>
          <w:szCs w:val="28"/>
        </w:rPr>
        <w:t xml:space="preserve">Открытое </w:t>
      </w:r>
      <w:r w:rsidRPr="002E3930">
        <w:rPr>
          <w:sz w:val="28"/>
          <w:szCs w:val="28"/>
        </w:rPr>
        <w:t>Акционерное Общество</w:t>
      </w:r>
    </w:p>
    <w:p w14:paraId="220E629B" w14:textId="77777777" w:rsidR="00CE6058" w:rsidRPr="002E3930" w:rsidRDefault="00CE6058" w:rsidP="00CE6058">
      <w:pPr>
        <w:pBdr>
          <w:bottom w:val="single" w:sz="12" w:space="1" w:color="auto"/>
        </w:pBdr>
        <w:spacing w:line="276" w:lineRule="auto"/>
        <w:jc w:val="center"/>
        <w:rPr>
          <w:sz w:val="28"/>
          <w:szCs w:val="28"/>
        </w:rPr>
      </w:pPr>
      <w:r w:rsidRPr="002E3930">
        <w:rPr>
          <w:sz w:val="28"/>
          <w:szCs w:val="28"/>
        </w:rPr>
        <w:t>«Сангтудинская ГЭС-1»</w:t>
      </w:r>
    </w:p>
    <w:p w14:paraId="1CE9AC0D" w14:textId="77777777" w:rsidR="00CE6058" w:rsidRPr="002E3930" w:rsidRDefault="00CE6058" w:rsidP="00CE6058">
      <w:pPr>
        <w:spacing w:line="276" w:lineRule="auto"/>
        <w:jc w:val="center"/>
        <w:rPr>
          <w:sz w:val="10"/>
          <w:szCs w:val="10"/>
        </w:rPr>
      </w:pPr>
    </w:p>
    <w:p w14:paraId="4B7A3D19" w14:textId="77777777" w:rsidR="00CE6058" w:rsidRPr="00EE2EF6" w:rsidRDefault="002E75A1" w:rsidP="00CE6058">
      <w:pPr>
        <w:spacing w:line="276" w:lineRule="auto"/>
        <w:jc w:val="center"/>
        <w:rPr>
          <w:b/>
          <w:sz w:val="28"/>
          <w:szCs w:val="28"/>
        </w:rPr>
      </w:pPr>
      <w:r w:rsidRPr="00EE2EF6">
        <w:rPr>
          <w:b/>
          <w:sz w:val="28"/>
          <w:szCs w:val="28"/>
        </w:rPr>
        <w:t>РАСПОРЯЖЕНИЕ</w:t>
      </w:r>
    </w:p>
    <w:p w14:paraId="2B86C1C6" w14:textId="77777777" w:rsidR="00CE6058" w:rsidRPr="00EE2EF6" w:rsidRDefault="00CE6058" w:rsidP="00CE6058">
      <w:pPr>
        <w:spacing w:line="276" w:lineRule="auto"/>
      </w:pPr>
    </w:p>
    <w:p w14:paraId="6BC48CAA" w14:textId="5989F248" w:rsidR="00CE6058" w:rsidRPr="008306D2" w:rsidRDefault="00CE6058" w:rsidP="002A1A6D">
      <w:pPr>
        <w:spacing w:line="276" w:lineRule="auto"/>
        <w:ind w:left="-142"/>
        <w:jc w:val="both"/>
        <w:rPr>
          <w:sz w:val="28"/>
          <w:szCs w:val="28"/>
        </w:rPr>
      </w:pPr>
      <w:r w:rsidRPr="008306D2">
        <w:rPr>
          <w:sz w:val="28"/>
          <w:szCs w:val="28"/>
        </w:rPr>
        <w:t>«</w:t>
      </w:r>
      <w:r w:rsidR="00C85B48" w:rsidRPr="008306D2">
        <w:rPr>
          <w:sz w:val="28"/>
          <w:szCs w:val="28"/>
          <w:u w:val="single"/>
        </w:rPr>
        <w:t>1</w:t>
      </w:r>
      <w:r w:rsidR="0049032B" w:rsidRPr="008306D2">
        <w:rPr>
          <w:sz w:val="28"/>
          <w:szCs w:val="28"/>
          <w:u w:val="single"/>
        </w:rPr>
        <w:t>4</w:t>
      </w:r>
      <w:r w:rsidRPr="008306D2">
        <w:rPr>
          <w:sz w:val="28"/>
          <w:szCs w:val="28"/>
        </w:rPr>
        <w:t xml:space="preserve">» </w:t>
      </w:r>
      <w:r w:rsidR="00A968EF" w:rsidRPr="008306D2">
        <w:rPr>
          <w:sz w:val="28"/>
          <w:szCs w:val="28"/>
          <w:u w:val="single"/>
        </w:rPr>
        <w:t>апреля</w:t>
      </w:r>
      <w:r w:rsidRPr="008306D2">
        <w:rPr>
          <w:sz w:val="28"/>
          <w:szCs w:val="28"/>
        </w:rPr>
        <w:t xml:space="preserve"> 20</w:t>
      </w:r>
      <w:r w:rsidR="002E75A1" w:rsidRPr="008306D2">
        <w:rPr>
          <w:sz w:val="28"/>
          <w:szCs w:val="28"/>
        </w:rPr>
        <w:t>2</w:t>
      </w:r>
      <w:r w:rsidR="00880C06" w:rsidRPr="008306D2">
        <w:rPr>
          <w:sz w:val="28"/>
          <w:szCs w:val="28"/>
        </w:rPr>
        <w:t>3</w:t>
      </w:r>
      <w:r w:rsidR="002A1A6D" w:rsidRPr="008306D2">
        <w:rPr>
          <w:sz w:val="28"/>
          <w:szCs w:val="28"/>
        </w:rPr>
        <w:t>г.</w:t>
      </w:r>
      <w:r w:rsidR="001A6D9A" w:rsidRPr="008306D2">
        <w:rPr>
          <w:sz w:val="28"/>
          <w:szCs w:val="28"/>
        </w:rPr>
        <w:tab/>
      </w:r>
      <w:r w:rsidR="009A1927" w:rsidRPr="008306D2">
        <w:rPr>
          <w:sz w:val="28"/>
          <w:szCs w:val="28"/>
        </w:rPr>
        <w:t xml:space="preserve"> </w:t>
      </w:r>
      <w:r w:rsidR="001A6D9A" w:rsidRPr="008306D2">
        <w:rPr>
          <w:sz w:val="28"/>
          <w:szCs w:val="28"/>
        </w:rPr>
        <w:t xml:space="preserve"> </w:t>
      </w:r>
      <w:r w:rsidR="008056B6" w:rsidRPr="008306D2">
        <w:rPr>
          <w:sz w:val="28"/>
          <w:szCs w:val="28"/>
        </w:rPr>
        <w:tab/>
      </w:r>
      <w:r w:rsidR="001A6D9A" w:rsidRPr="008306D2">
        <w:rPr>
          <w:sz w:val="28"/>
          <w:szCs w:val="28"/>
        </w:rPr>
        <w:t xml:space="preserve"> </w:t>
      </w:r>
      <w:r w:rsidR="00AE23E7" w:rsidRPr="008306D2">
        <w:rPr>
          <w:sz w:val="28"/>
          <w:szCs w:val="28"/>
        </w:rPr>
        <w:t xml:space="preserve">   </w:t>
      </w:r>
      <w:r w:rsidR="00F91EC2" w:rsidRPr="008306D2">
        <w:rPr>
          <w:sz w:val="28"/>
          <w:szCs w:val="28"/>
        </w:rPr>
        <w:t xml:space="preserve">         </w:t>
      </w:r>
      <w:r w:rsidR="00513DDA" w:rsidRPr="008306D2">
        <w:rPr>
          <w:sz w:val="28"/>
          <w:szCs w:val="28"/>
        </w:rPr>
        <w:t xml:space="preserve"> </w:t>
      </w:r>
      <w:r w:rsidR="00F91EC2" w:rsidRPr="008306D2">
        <w:rPr>
          <w:sz w:val="28"/>
          <w:szCs w:val="28"/>
        </w:rPr>
        <w:t xml:space="preserve"> </w:t>
      </w:r>
      <w:r w:rsidR="00AE23E7" w:rsidRPr="008306D2">
        <w:rPr>
          <w:sz w:val="28"/>
          <w:szCs w:val="28"/>
        </w:rPr>
        <w:t xml:space="preserve">  </w:t>
      </w:r>
      <w:r w:rsidRPr="008306D2">
        <w:rPr>
          <w:sz w:val="28"/>
          <w:szCs w:val="28"/>
        </w:rPr>
        <w:t>г.</w:t>
      </w:r>
      <w:r w:rsidR="00136213" w:rsidRPr="008306D2">
        <w:rPr>
          <w:sz w:val="28"/>
          <w:szCs w:val="28"/>
        </w:rPr>
        <w:t xml:space="preserve"> </w:t>
      </w:r>
      <w:r w:rsidRPr="008306D2">
        <w:rPr>
          <w:sz w:val="28"/>
          <w:szCs w:val="28"/>
        </w:rPr>
        <w:t>Душан</w:t>
      </w:r>
      <w:r w:rsidR="00BC0AED" w:rsidRPr="008306D2">
        <w:rPr>
          <w:sz w:val="28"/>
          <w:szCs w:val="28"/>
        </w:rPr>
        <w:t>бе</w:t>
      </w:r>
      <w:r w:rsidR="00BC0AED" w:rsidRPr="008306D2">
        <w:rPr>
          <w:sz w:val="28"/>
          <w:szCs w:val="28"/>
        </w:rPr>
        <w:tab/>
      </w:r>
      <w:r w:rsidR="00BC0AED" w:rsidRPr="008306D2">
        <w:rPr>
          <w:sz w:val="28"/>
          <w:szCs w:val="28"/>
        </w:rPr>
        <w:tab/>
      </w:r>
      <w:r w:rsidR="00BC0AED" w:rsidRPr="008306D2">
        <w:rPr>
          <w:sz w:val="28"/>
          <w:szCs w:val="28"/>
        </w:rPr>
        <w:tab/>
      </w:r>
      <w:r w:rsidR="008056B6" w:rsidRPr="008306D2">
        <w:rPr>
          <w:sz w:val="28"/>
          <w:szCs w:val="28"/>
        </w:rPr>
        <w:tab/>
      </w:r>
      <w:r w:rsidR="001A6D9A" w:rsidRPr="008306D2">
        <w:rPr>
          <w:sz w:val="28"/>
          <w:szCs w:val="28"/>
        </w:rPr>
        <w:t xml:space="preserve">    </w:t>
      </w:r>
      <w:r w:rsidR="00AE23E7" w:rsidRPr="008306D2">
        <w:rPr>
          <w:sz w:val="28"/>
          <w:szCs w:val="28"/>
        </w:rPr>
        <w:t xml:space="preserve">    </w:t>
      </w:r>
      <w:r w:rsidRPr="008306D2">
        <w:rPr>
          <w:sz w:val="28"/>
          <w:szCs w:val="28"/>
        </w:rPr>
        <w:t>№</w:t>
      </w:r>
      <w:r w:rsidR="006B7BF0" w:rsidRPr="008306D2">
        <w:rPr>
          <w:sz w:val="28"/>
          <w:szCs w:val="28"/>
          <w:u w:val="single"/>
        </w:rPr>
        <w:t>_</w:t>
      </w:r>
      <w:r w:rsidR="00A968EF" w:rsidRPr="008306D2">
        <w:rPr>
          <w:sz w:val="28"/>
          <w:szCs w:val="28"/>
          <w:u w:val="single"/>
        </w:rPr>
        <w:t>1</w:t>
      </w:r>
      <w:r w:rsidR="00C85B48" w:rsidRPr="008306D2">
        <w:rPr>
          <w:sz w:val="28"/>
          <w:szCs w:val="28"/>
          <w:u w:val="single"/>
        </w:rPr>
        <w:t>6</w:t>
      </w:r>
      <w:r w:rsidR="006B7BF0" w:rsidRPr="008306D2">
        <w:rPr>
          <w:sz w:val="28"/>
          <w:szCs w:val="28"/>
          <w:u w:val="single"/>
        </w:rPr>
        <w:t>_</w:t>
      </w:r>
      <w:r w:rsidR="00971BCF" w:rsidRPr="008306D2">
        <w:rPr>
          <w:sz w:val="28"/>
          <w:szCs w:val="28"/>
        </w:rPr>
        <w:t xml:space="preserve"> </w:t>
      </w:r>
    </w:p>
    <w:p w14:paraId="6E553763" w14:textId="08F9359B" w:rsidR="00CE6058" w:rsidRPr="008306D2" w:rsidRDefault="00CE6058" w:rsidP="00CE6058">
      <w:pPr>
        <w:rPr>
          <w:sz w:val="28"/>
          <w:szCs w:val="28"/>
        </w:rPr>
      </w:pPr>
    </w:p>
    <w:p w14:paraId="5B8A1E00" w14:textId="77777777" w:rsidR="00504259" w:rsidRPr="008306D2" w:rsidRDefault="00504259" w:rsidP="00CE6058">
      <w:pPr>
        <w:rPr>
          <w:sz w:val="28"/>
          <w:szCs w:val="28"/>
        </w:rPr>
      </w:pPr>
    </w:p>
    <w:p w14:paraId="544332EF" w14:textId="2E5FF20C" w:rsidR="00843A97" w:rsidRPr="002E3930" w:rsidRDefault="00843A97" w:rsidP="00843A97">
      <w:pPr>
        <w:tabs>
          <w:tab w:val="left" w:pos="426"/>
        </w:tabs>
      </w:pPr>
      <w:r w:rsidRPr="008306D2">
        <w:t>О включении закупки в ГКПЗ 202</w:t>
      </w:r>
      <w:r w:rsidR="00F91EC2" w:rsidRPr="008306D2">
        <w:t>3</w:t>
      </w:r>
      <w:r w:rsidRPr="008306D2">
        <w:t xml:space="preserve"> года</w:t>
      </w:r>
    </w:p>
    <w:p w14:paraId="3105E539" w14:textId="77777777" w:rsidR="00843A97" w:rsidRPr="002E3930" w:rsidRDefault="00843A97" w:rsidP="00843A97">
      <w:pPr>
        <w:tabs>
          <w:tab w:val="left" w:pos="426"/>
        </w:tabs>
      </w:pPr>
    </w:p>
    <w:p w14:paraId="4A3792D9" w14:textId="41749173" w:rsidR="00843A97" w:rsidRPr="00C13F3F" w:rsidRDefault="00843A97" w:rsidP="0059530D">
      <w:pPr>
        <w:pStyle w:val="HTML"/>
        <w:shd w:val="clear" w:color="auto" w:fill="FFFFFF"/>
        <w:tabs>
          <w:tab w:val="left" w:pos="567"/>
        </w:tabs>
        <w:spacing w:before="24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3930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Pr="00504259">
        <w:rPr>
          <w:rFonts w:ascii="Times New Roman" w:hAnsi="Times New Roman" w:cs="Times New Roman"/>
          <w:sz w:val="28"/>
          <w:szCs w:val="28"/>
        </w:rPr>
        <w:t>с пункт</w:t>
      </w:r>
      <w:r w:rsidR="00CB5958">
        <w:rPr>
          <w:rFonts w:ascii="Times New Roman" w:hAnsi="Times New Roman" w:cs="Times New Roman"/>
          <w:sz w:val="28"/>
          <w:szCs w:val="28"/>
        </w:rPr>
        <w:t>ами</w:t>
      </w:r>
      <w:bookmarkStart w:id="0" w:name="_GoBack"/>
      <w:bookmarkEnd w:id="0"/>
      <w:r w:rsidRPr="00504259">
        <w:rPr>
          <w:rFonts w:ascii="Times New Roman" w:hAnsi="Times New Roman" w:cs="Times New Roman"/>
          <w:sz w:val="28"/>
          <w:szCs w:val="28"/>
        </w:rPr>
        <w:t xml:space="preserve"> 7.5.1.</w:t>
      </w:r>
      <w:r w:rsidR="00A41890">
        <w:rPr>
          <w:rFonts w:ascii="Times New Roman" w:hAnsi="Times New Roman" w:cs="Times New Roman"/>
          <w:sz w:val="28"/>
          <w:szCs w:val="28"/>
        </w:rPr>
        <w:t>3</w:t>
      </w:r>
      <w:r w:rsidRPr="00504259">
        <w:rPr>
          <w:rFonts w:ascii="Times New Roman" w:hAnsi="Times New Roman" w:cs="Times New Roman"/>
          <w:sz w:val="28"/>
          <w:szCs w:val="28"/>
        </w:rPr>
        <w:t xml:space="preserve"> </w:t>
      </w:r>
      <w:r w:rsidR="00A41890">
        <w:rPr>
          <w:rFonts w:ascii="Times New Roman" w:hAnsi="Times New Roman" w:cs="Times New Roman"/>
          <w:sz w:val="28"/>
          <w:szCs w:val="28"/>
        </w:rPr>
        <w:t xml:space="preserve">и 39.1.2 </w:t>
      </w:r>
      <w:r w:rsidRPr="00504259">
        <w:rPr>
          <w:rFonts w:ascii="Times New Roman" w:hAnsi="Times New Roman" w:cs="Times New Roman"/>
          <w:sz w:val="28"/>
          <w:szCs w:val="28"/>
        </w:rPr>
        <w:t xml:space="preserve">Положения о порядке проведения </w:t>
      </w:r>
      <w:r w:rsidRPr="00C13F3F">
        <w:rPr>
          <w:rFonts w:ascii="Times New Roman" w:hAnsi="Times New Roman" w:cs="Times New Roman"/>
          <w:sz w:val="28"/>
          <w:szCs w:val="28"/>
        </w:rPr>
        <w:t xml:space="preserve">регламентированных закупок товаров, работ, услуг для нужд ОАО «Сангтудинская ГЭС-1» и </w:t>
      </w:r>
      <w:r w:rsidR="009713E3" w:rsidRPr="00C13F3F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13F3F" w:rsidRPr="00C13F3F">
        <w:rPr>
          <w:rFonts w:ascii="Times New Roman" w:hAnsi="Times New Roman" w:cs="Times New Roman"/>
          <w:sz w:val="28"/>
          <w:szCs w:val="28"/>
        </w:rPr>
        <w:t>необходимостью получения документов, подтверждающих соответстви</w:t>
      </w:r>
      <w:r w:rsidR="00C04799">
        <w:rPr>
          <w:rFonts w:ascii="Times New Roman" w:hAnsi="Times New Roman" w:cs="Times New Roman"/>
          <w:sz w:val="28"/>
          <w:szCs w:val="28"/>
        </w:rPr>
        <w:t>е</w:t>
      </w:r>
      <w:r w:rsidR="00C13F3F">
        <w:rPr>
          <w:rFonts w:ascii="Times New Roman" w:hAnsi="Times New Roman" w:cs="Times New Roman"/>
          <w:sz w:val="28"/>
          <w:szCs w:val="28"/>
        </w:rPr>
        <w:t xml:space="preserve"> требованиям стандарта качества </w:t>
      </w:r>
      <w:r w:rsidR="00C13F3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C13F3F">
        <w:rPr>
          <w:rFonts w:ascii="Times New Roman" w:hAnsi="Times New Roman" w:cs="Times New Roman"/>
          <w:sz w:val="28"/>
          <w:szCs w:val="28"/>
        </w:rPr>
        <w:t xml:space="preserve"> 9001:2015</w:t>
      </w:r>
    </w:p>
    <w:p w14:paraId="0CADDF50" w14:textId="1E26C884" w:rsidR="00215981" w:rsidRPr="008306D2" w:rsidRDefault="00843A97" w:rsidP="008306D2">
      <w:pPr>
        <w:pStyle w:val="a6"/>
        <w:numPr>
          <w:ilvl w:val="0"/>
          <w:numId w:val="41"/>
        </w:numPr>
        <w:tabs>
          <w:tab w:val="left" w:pos="567"/>
        </w:tabs>
        <w:spacing w:before="240" w:line="360" w:lineRule="auto"/>
        <w:ind w:left="0" w:firstLine="0"/>
        <w:jc w:val="both"/>
        <w:rPr>
          <w:sz w:val="28"/>
          <w:szCs w:val="28"/>
        </w:rPr>
      </w:pPr>
      <w:r w:rsidRPr="008306D2">
        <w:rPr>
          <w:sz w:val="28"/>
          <w:szCs w:val="28"/>
        </w:rPr>
        <w:t>Включить в ГКПЗ 202</w:t>
      </w:r>
      <w:r w:rsidR="00F91EC2" w:rsidRPr="008306D2">
        <w:rPr>
          <w:sz w:val="28"/>
          <w:szCs w:val="28"/>
        </w:rPr>
        <w:t>3</w:t>
      </w:r>
      <w:r w:rsidRPr="008306D2">
        <w:rPr>
          <w:sz w:val="28"/>
          <w:szCs w:val="28"/>
        </w:rPr>
        <w:t xml:space="preserve"> года закупк</w:t>
      </w:r>
      <w:r w:rsidR="00F91EC2" w:rsidRPr="008306D2">
        <w:rPr>
          <w:sz w:val="28"/>
          <w:szCs w:val="28"/>
        </w:rPr>
        <w:t>у</w:t>
      </w:r>
      <w:r w:rsidR="00215981" w:rsidRPr="008306D2">
        <w:rPr>
          <w:sz w:val="28"/>
          <w:szCs w:val="28"/>
        </w:rPr>
        <w:t xml:space="preserve"> № 2</w:t>
      </w:r>
      <w:r w:rsidR="00F91EC2" w:rsidRPr="008306D2">
        <w:rPr>
          <w:sz w:val="28"/>
          <w:szCs w:val="28"/>
        </w:rPr>
        <w:t>3</w:t>
      </w:r>
      <w:r w:rsidR="00215981" w:rsidRPr="008306D2">
        <w:rPr>
          <w:sz w:val="28"/>
          <w:szCs w:val="28"/>
        </w:rPr>
        <w:t>.000</w:t>
      </w:r>
      <w:r w:rsidR="00F91EC2" w:rsidRPr="008306D2">
        <w:rPr>
          <w:sz w:val="28"/>
          <w:szCs w:val="28"/>
        </w:rPr>
        <w:t>09</w:t>
      </w:r>
      <w:r w:rsidR="000A2B55" w:rsidRPr="008306D2">
        <w:rPr>
          <w:sz w:val="28"/>
          <w:szCs w:val="28"/>
        </w:rPr>
        <w:t>3</w:t>
      </w:r>
      <w:r w:rsidR="00215981" w:rsidRPr="008306D2">
        <w:rPr>
          <w:sz w:val="28"/>
          <w:szCs w:val="28"/>
        </w:rPr>
        <w:t xml:space="preserve"> «</w:t>
      </w:r>
      <w:r w:rsidR="008306D2" w:rsidRPr="008306D2">
        <w:rPr>
          <w:sz w:val="28"/>
          <w:szCs w:val="28"/>
        </w:rPr>
        <w:t>Внедрение и проведение аудита системы менеджмента качества (СМК)</w:t>
      </w:r>
      <w:r w:rsidR="00215981" w:rsidRPr="008306D2">
        <w:rPr>
          <w:sz w:val="28"/>
          <w:szCs w:val="28"/>
        </w:rPr>
        <w:t xml:space="preserve">», на сумму не более </w:t>
      </w:r>
      <w:r w:rsidR="000A2B55" w:rsidRPr="008306D2">
        <w:rPr>
          <w:sz w:val="28"/>
          <w:szCs w:val="28"/>
        </w:rPr>
        <w:t>10 825,82</w:t>
      </w:r>
      <w:r w:rsidR="00215981" w:rsidRPr="008306D2">
        <w:rPr>
          <w:sz w:val="28"/>
          <w:szCs w:val="28"/>
        </w:rPr>
        <w:t xml:space="preserve"> сомони с учетом </w:t>
      </w:r>
      <w:r w:rsidR="00C13F3F">
        <w:rPr>
          <w:sz w:val="28"/>
          <w:szCs w:val="28"/>
        </w:rPr>
        <w:t>НДС</w:t>
      </w:r>
      <w:r w:rsidR="00215981" w:rsidRPr="008306D2">
        <w:rPr>
          <w:sz w:val="28"/>
          <w:szCs w:val="28"/>
        </w:rPr>
        <w:t>. Способ закупки – «</w:t>
      </w:r>
      <w:r w:rsidR="008306D2" w:rsidRPr="008306D2">
        <w:rPr>
          <w:sz w:val="28"/>
          <w:szCs w:val="28"/>
        </w:rPr>
        <w:t>Закупка у единственного поставщика</w:t>
      </w:r>
      <w:r w:rsidR="00C40280">
        <w:rPr>
          <w:sz w:val="28"/>
          <w:szCs w:val="28"/>
        </w:rPr>
        <w:t>»</w:t>
      </w:r>
      <w:r w:rsidR="00215981" w:rsidRPr="008306D2">
        <w:rPr>
          <w:sz w:val="28"/>
          <w:szCs w:val="28"/>
        </w:rPr>
        <w:t>.</w:t>
      </w:r>
    </w:p>
    <w:p w14:paraId="726E6FBB" w14:textId="278260D4" w:rsidR="00843A97" w:rsidRPr="009713E3" w:rsidRDefault="00843A97" w:rsidP="0059530D">
      <w:pPr>
        <w:tabs>
          <w:tab w:val="left" w:pos="567"/>
        </w:tabs>
        <w:spacing w:before="240" w:line="360" w:lineRule="auto"/>
        <w:jc w:val="both"/>
        <w:rPr>
          <w:sz w:val="28"/>
          <w:szCs w:val="28"/>
        </w:rPr>
      </w:pPr>
      <w:r w:rsidRPr="00F16745">
        <w:rPr>
          <w:sz w:val="28"/>
          <w:szCs w:val="28"/>
        </w:rPr>
        <w:t xml:space="preserve">Ответственный: </w:t>
      </w:r>
      <w:r w:rsidRPr="009713E3">
        <w:rPr>
          <w:sz w:val="28"/>
          <w:szCs w:val="28"/>
        </w:rPr>
        <w:t xml:space="preserve">экономист </w:t>
      </w:r>
      <w:r w:rsidRPr="009713E3">
        <w:rPr>
          <w:sz w:val="28"/>
          <w:szCs w:val="28"/>
          <w:lang w:val="en-US"/>
        </w:rPr>
        <w:t>I</w:t>
      </w:r>
      <w:r w:rsidRPr="009713E3">
        <w:rPr>
          <w:sz w:val="28"/>
          <w:szCs w:val="28"/>
        </w:rPr>
        <w:t xml:space="preserve"> категории ПЭО Джумаева З.А.</w:t>
      </w:r>
    </w:p>
    <w:p w14:paraId="11C1400A" w14:textId="77777777" w:rsidR="00843A97" w:rsidRPr="009713E3" w:rsidRDefault="00843A97" w:rsidP="0059530D">
      <w:pPr>
        <w:pStyle w:val="a6"/>
        <w:numPr>
          <w:ilvl w:val="0"/>
          <w:numId w:val="41"/>
        </w:numPr>
        <w:tabs>
          <w:tab w:val="left" w:pos="426"/>
          <w:tab w:val="left" w:pos="1134"/>
        </w:tabs>
        <w:spacing w:before="240" w:line="360" w:lineRule="auto"/>
        <w:ind w:left="0" w:firstLine="0"/>
        <w:jc w:val="both"/>
        <w:rPr>
          <w:sz w:val="28"/>
          <w:szCs w:val="28"/>
        </w:rPr>
      </w:pPr>
      <w:r w:rsidRPr="009713E3">
        <w:rPr>
          <w:sz w:val="28"/>
          <w:szCs w:val="28"/>
        </w:rPr>
        <w:t xml:space="preserve">Контроль за исполнением настоящего распоряжения возложить на начальника планово-экономического отдела Ермакова О.Г. </w:t>
      </w:r>
    </w:p>
    <w:p w14:paraId="3DC270B6" w14:textId="77777777" w:rsidR="00843A97" w:rsidRPr="009713E3" w:rsidRDefault="00843A97" w:rsidP="00843A97">
      <w:pPr>
        <w:tabs>
          <w:tab w:val="left" w:pos="142"/>
        </w:tabs>
        <w:spacing w:line="276" w:lineRule="auto"/>
        <w:jc w:val="both"/>
      </w:pPr>
    </w:p>
    <w:p w14:paraId="6BA06D7B" w14:textId="4FC1C57A" w:rsidR="00B64F63" w:rsidRPr="009713E3" w:rsidRDefault="00843A97" w:rsidP="0059530D">
      <w:pPr>
        <w:tabs>
          <w:tab w:val="left" w:pos="426"/>
        </w:tabs>
        <w:spacing w:line="276" w:lineRule="auto"/>
        <w:rPr>
          <w:sz w:val="26"/>
          <w:szCs w:val="26"/>
        </w:rPr>
      </w:pPr>
      <w:r w:rsidRPr="009713E3">
        <w:tab/>
      </w:r>
      <w:r w:rsidR="00392B05" w:rsidRPr="009713E3">
        <w:rPr>
          <w:sz w:val="26"/>
          <w:szCs w:val="26"/>
        </w:rPr>
        <w:t>Приложени</w:t>
      </w:r>
      <w:r w:rsidR="009D007B">
        <w:rPr>
          <w:sz w:val="26"/>
          <w:szCs w:val="26"/>
        </w:rPr>
        <w:t>я</w:t>
      </w:r>
      <w:r w:rsidR="00392B05" w:rsidRPr="009713E3">
        <w:rPr>
          <w:sz w:val="26"/>
          <w:szCs w:val="26"/>
        </w:rPr>
        <w:t>:</w:t>
      </w:r>
      <w:r w:rsidR="00D46A0A" w:rsidRPr="009713E3">
        <w:rPr>
          <w:sz w:val="26"/>
          <w:szCs w:val="26"/>
        </w:rPr>
        <w:t xml:space="preserve"> </w:t>
      </w:r>
    </w:p>
    <w:p w14:paraId="71CB1DBD" w14:textId="36AEA96F" w:rsidR="00B925D0" w:rsidRPr="009713E3" w:rsidRDefault="00FC76C3" w:rsidP="00FC76C3">
      <w:pPr>
        <w:pStyle w:val="a6"/>
        <w:numPr>
          <w:ilvl w:val="0"/>
          <w:numId w:val="43"/>
        </w:numPr>
        <w:tabs>
          <w:tab w:val="left" w:pos="142"/>
        </w:tabs>
        <w:spacing w:line="276" w:lineRule="auto"/>
        <w:jc w:val="both"/>
        <w:rPr>
          <w:sz w:val="26"/>
          <w:szCs w:val="26"/>
        </w:rPr>
      </w:pPr>
      <w:r w:rsidRPr="00FC76C3">
        <w:rPr>
          <w:sz w:val="26"/>
          <w:szCs w:val="26"/>
        </w:rPr>
        <w:t xml:space="preserve">Служебная записка Начальника </w:t>
      </w:r>
      <w:r>
        <w:rPr>
          <w:sz w:val="26"/>
          <w:szCs w:val="26"/>
        </w:rPr>
        <w:t>ЮО</w:t>
      </w:r>
      <w:r w:rsidRPr="00FC76C3">
        <w:rPr>
          <w:sz w:val="26"/>
          <w:szCs w:val="26"/>
        </w:rPr>
        <w:t xml:space="preserve"> </w:t>
      </w:r>
      <w:r>
        <w:rPr>
          <w:sz w:val="26"/>
          <w:szCs w:val="26"/>
        </w:rPr>
        <w:t>Ходжаев</w:t>
      </w:r>
      <w:r w:rsidR="001C010A">
        <w:rPr>
          <w:sz w:val="26"/>
          <w:szCs w:val="26"/>
        </w:rPr>
        <w:t>а Т.Ф.</w:t>
      </w:r>
      <w:r w:rsidRPr="00FC76C3">
        <w:rPr>
          <w:sz w:val="26"/>
          <w:szCs w:val="26"/>
        </w:rPr>
        <w:t xml:space="preserve"> № </w:t>
      </w:r>
      <w:r w:rsidR="001C010A">
        <w:rPr>
          <w:sz w:val="26"/>
          <w:szCs w:val="26"/>
        </w:rPr>
        <w:t>303</w:t>
      </w:r>
      <w:r w:rsidRPr="00FC76C3">
        <w:rPr>
          <w:sz w:val="26"/>
          <w:szCs w:val="26"/>
        </w:rPr>
        <w:t xml:space="preserve"> от 1</w:t>
      </w:r>
      <w:r w:rsidR="001C010A">
        <w:rPr>
          <w:sz w:val="26"/>
          <w:szCs w:val="26"/>
        </w:rPr>
        <w:t>3</w:t>
      </w:r>
      <w:r w:rsidRPr="00FC76C3">
        <w:rPr>
          <w:sz w:val="26"/>
          <w:szCs w:val="26"/>
        </w:rPr>
        <w:t>.0</w:t>
      </w:r>
      <w:r w:rsidR="001C010A">
        <w:rPr>
          <w:sz w:val="26"/>
          <w:szCs w:val="26"/>
        </w:rPr>
        <w:t>4</w:t>
      </w:r>
      <w:r w:rsidRPr="00FC76C3">
        <w:rPr>
          <w:sz w:val="26"/>
          <w:szCs w:val="26"/>
        </w:rPr>
        <w:t>.2023г. на 1 л</w:t>
      </w:r>
      <w:r w:rsidR="00B925D0" w:rsidRPr="009713E3">
        <w:rPr>
          <w:sz w:val="26"/>
          <w:szCs w:val="26"/>
        </w:rPr>
        <w:t>.</w:t>
      </w:r>
    </w:p>
    <w:p w14:paraId="2EC3A4AC" w14:textId="77777777" w:rsidR="001C010A" w:rsidRDefault="00FC76C3" w:rsidP="00F16745">
      <w:pPr>
        <w:pStyle w:val="a6"/>
        <w:numPr>
          <w:ilvl w:val="0"/>
          <w:numId w:val="43"/>
        </w:numPr>
        <w:tabs>
          <w:tab w:val="left" w:pos="142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Техническое </w:t>
      </w:r>
      <w:r w:rsidRPr="001C010A">
        <w:rPr>
          <w:sz w:val="26"/>
          <w:szCs w:val="26"/>
        </w:rPr>
        <w:t>задание</w:t>
      </w:r>
      <w:r w:rsidR="00F16745" w:rsidRPr="001C010A">
        <w:rPr>
          <w:sz w:val="26"/>
          <w:szCs w:val="26"/>
        </w:rPr>
        <w:t xml:space="preserve"> на </w:t>
      </w:r>
      <w:r w:rsidR="001C010A" w:rsidRPr="001C010A">
        <w:rPr>
          <w:sz w:val="26"/>
          <w:szCs w:val="26"/>
        </w:rPr>
        <w:t>2</w:t>
      </w:r>
      <w:r w:rsidR="00F16745" w:rsidRPr="009713E3">
        <w:rPr>
          <w:sz w:val="26"/>
          <w:szCs w:val="26"/>
        </w:rPr>
        <w:t xml:space="preserve"> л.</w:t>
      </w:r>
    </w:p>
    <w:p w14:paraId="1E47222B" w14:textId="3C7BE3A5" w:rsidR="00F16745" w:rsidRPr="009713E3" w:rsidRDefault="001C010A" w:rsidP="00F16745">
      <w:pPr>
        <w:pStyle w:val="a6"/>
        <w:numPr>
          <w:ilvl w:val="0"/>
          <w:numId w:val="43"/>
        </w:numPr>
        <w:tabs>
          <w:tab w:val="left" w:pos="142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Справка</w:t>
      </w:r>
      <w:r w:rsidR="009D007B">
        <w:rPr>
          <w:sz w:val="26"/>
          <w:szCs w:val="26"/>
        </w:rPr>
        <w:t>-</w:t>
      </w:r>
      <w:r>
        <w:rPr>
          <w:sz w:val="26"/>
          <w:szCs w:val="26"/>
        </w:rPr>
        <w:t>обоснование на 1 л.</w:t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  <w:r w:rsidR="00F16745" w:rsidRPr="009713E3">
        <w:rPr>
          <w:sz w:val="26"/>
          <w:szCs w:val="26"/>
        </w:rPr>
        <w:tab/>
      </w:r>
    </w:p>
    <w:p w14:paraId="1840D32C" w14:textId="36050569" w:rsidR="005E76BD" w:rsidRPr="002E3930" w:rsidRDefault="00FD31D0" w:rsidP="002E0FE9">
      <w:pPr>
        <w:tabs>
          <w:tab w:val="left" w:pos="142"/>
        </w:tabs>
        <w:spacing w:line="276" w:lineRule="auto"/>
        <w:ind w:left="1560"/>
        <w:jc w:val="both"/>
      </w:pPr>
      <w:r w:rsidRPr="002E3930">
        <w:tab/>
      </w:r>
      <w:r w:rsidRPr="002E3930">
        <w:tab/>
      </w:r>
      <w:r w:rsidRPr="002E3930">
        <w:tab/>
      </w:r>
      <w:r w:rsidRPr="002E3930">
        <w:tab/>
      </w:r>
    </w:p>
    <w:p w14:paraId="09F20E0A" w14:textId="43CB325A" w:rsidR="00392B05" w:rsidRDefault="00392B05" w:rsidP="00B14FC0">
      <w:pPr>
        <w:pStyle w:val="a6"/>
        <w:tabs>
          <w:tab w:val="left" w:pos="142"/>
        </w:tabs>
        <w:spacing w:line="276" w:lineRule="auto"/>
        <w:ind w:left="360"/>
        <w:jc w:val="both"/>
      </w:pPr>
    </w:p>
    <w:p w14:paraId="385E52D3" w14:textId="77777777" w:rsidR="009C7230" w:rsidRPr="002E3930" w:rsidRDefault="00E468F2" w:rsidP="00111426">
      <w:pPr>
        <w:jc w:val="both"/>
        <w:rPr>
          <w:sz w:val="28"/>
          <w:szCs w:val="28"/>
        </w:rPr>
      </w:pPr>
      <w:r w:rsidRPr="002E3930">
        <w:rPr>
          <w:sz w:val="28"/>
          <w:szCs w:val="28"/>
        </w:rPr>
        <w:t>Г</w:t>
      </w:r>
      <w:r w:rsidR="00CE6058" w:rsidRPr="002E3930">
        <w:rPr>
          <w:sz w:val="28"/>
          <w:szCs w:val="28"/>
        </w:rPr>
        <w:t>енеральный директор</w:t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C72096" w:rsidRPr="002E3930">
        <w:rPr>
          <w:sz w:val="28"/>
          <w:szCs w:val="28"/>
        </w:rPr>
        <w:tab/>
      </w:r>
      <w:r w:rsidR="00A73BBE" w:rsidRPr="002E3930">
        <w:rPr>
          <w:sz w:val="28"/>
          <w:szCs w:val="28"/>
        </w:rPr>
        <w:t xml:space="preserve">А.С. </w:t>
      </w:r>
      <w:proofErr w:type="spellStart"/>
      <w:r w:rsidR="00A73BBE" w:rsidRPr="002E3930">
        <w:rPr>
          <w:sz w:val="28"/>
          <w:szCs w:val="28"/>
        </w:rPr>
        <w:t>Шевнин</w:t>
      </w:r>
      <w:proofErr w:type="spellEnd"/>
    </w:p>
    <w:p w14:paraId="7CC60B54" w14:textId="54AD974A" w:rsidR="00571463" w:rsidRDefault="00571463" w:rsidP="00111426">
      <w:pPr>
        <w:jc w:val="both"/>
        <w:rPr>
          <w:sz w:val="28"/>
          <w:szCs w:val="28"/>
        </w:rPr>
      </w:pPr>
    </w:p>
    <w:p w14:paraId="59AD4CC1" w14:textId="50E7442C" w:rsidR="00571463" w:rsidRDefault="00571463" w:rsidP="00111426">
      <w:pPr>
        <w:jc w:val="both"/>
        <w:rPr>
          <w:sz w:val="28"/>
          <w:szCs w:val="28"/>
        </w:rPr>
      </w:pPr>
    </w:p>
    <w:p w14:paraId="532F2C1E" w14:textId="53BC5676" w:rsidR="00C13F3F" w:rsidRDefault="00C13F3F" w:rsidP="00111426">
      <w:pPr>
        <w:jc w:val="both"/>
        <w:rPr>
          <w:sz w:val="28"/>
          <w:szCs w:val="28"/>
        </w:rPr>
      </w:pPr>
    </w:p>
    <w:p w14:paraId="7B4DC55B" w14:textId="77777777" w:rsidR="00C13F3F" w:rsidRDefault="00C13F3F" w:rsidP="00111426">
      <w:pPr>
        <w:jc w:val="both"/>
        <w:rPr>
          <w:sz w:val="28"/>
          <w:szCs w:val="28"/>
        </w:rPr>
      </w:pPr>
    </w:p>
    <w:p w14:paraId="7AEFC621" w14:textId="77777777" w:rsidR="00F91EC2" w:rsidRPr="002E3930" w:rsidRDefault="00F91EC2" w:rsidP="00111426">
      <w:pPr>
        <w:jc w:val="both"/>
        <w:rPr>
          <w:sz w:val="28"/>
          <w:szCs w:val="28"/>
        </w:rPr>
      </w:pPr>
    </w:p>
    <w:p w14:paraId="4C73CF4F" w14:textId="11E4D8FA" w:rsidR="009E6B72" w:rsidRPr="002E3930" w:rsidRDefault="009E6B72" w:rsidP="00111426">
      <w:pPr>
        <w:jc w:val="both"/>
        <w:rPr>
          <w:sz w:val="28"/>
          <w:szCs w:val="28"/>
        </w:rPr>
      </w:pPr>
    </w:p>
    <w:p w14:paraId="15571AA9" w14:textId="1F99B7B5" w:rsidR="006677DD" w:rsidRPr="002E3930" w:rsidRDefault="006677DD" w:rsidP="00111426">
      <w:pPr>
        <w:jc w:val="both"/>
        <w:rPr>
          <w:sz w:val="16"/>
          <w:szCs w:val="16"/>
        </w:rPr>
      </w:pPr>
      <w:r w:rsidRPr="002E3930">
        <w:rPr>
          <w:sz w:val="16"/>
          <w:szCs w:val="16"/>
        </w:rPr>
        <w:t>Исп. Экономист 1 категории</w:t>
      </w:r>
      <w:r w:rsidR="0059530D">
        <w:rPr>
          <w:sz w:val="16"/>
          <w:szCs w:val="16"/>
        </w:rPr>
        <w:t xml:space="preserve"> ПЭО</w:t>
      </w:r>
    </w:p>
    <w:p w14:paraId="49A68F46" w14:textId="77777777" w:rsidR="006677DD" w:rsidRPr="002E3930" w:rsidRDefault="0069650E" w:rsidP="00111426">
      <w:pPr>
        <w:jc w:val="both"/>
        <w:rPr>
          <w:sz w:val="16"/>
          <w:szCs w:val="16"/>
        </w:rPr>
      </w:pPr>
      <w:r w:rsidRPr="002E3930">
        <w:rPr>
          <w:sz w:val="16"/>
          <w:szCs w:val="16"/>
        </w:rPr>
        <w:t>Джумаева З.А</w:t>
      </w:r>
      <w:r w:rsidR="006677DD" w:rsidRPr="002E3930">
        <w:rPr>
          <w:sz w:val="16"/>
          <w:szCs w:val="16"/>
        </w:rPr>
        <w:t>.</w:t>
      </w:r>
    </w:p>
    <w:p w14:paraId="15D34E05" w14:textId="63D988A8" w:rsidR="006677DD" w:rsidRPr="006275FE" w:rsidRDefault="006677DD" w:rsidP="00111426">
      <w:pPr>
        <w:jc w:val="both"/>
        <w:rPr>
          <w:sz w:val="16"/>
          <w:szCs w:val="16"/>
        </w:rPr>
      </w:pPr>
      <w:r w:rsidRPr="002E3930">
        <w:rPr>
          <w:sz w:val="16"/>
          <w:szCs w:val="16"/>
        </w:rPr>
        <w:t>Тел.: +992 (</w:t>
      </w:r>
      <w:r w:rsidR="00F91EC2">
        <w:rPr>
          <w:sz w:val="16"/>
          <w:szCs w:val="16"/>
        </w:rPr>
        <w:t>900)</w:t>
      </w:r>
      <w:r w:rsidRPr="002E3930">
        <w:rPr>
          <w:sz w:val="16"/>
          <w:szCs w:val="16"/>
        </w:rPr>
        <w:t xml:space="preserve"> </w:t>
      </w:r>
      <w:r w:rsidR="00F91EC2">
        <w:rPr>
          <w:sz w:val="16"/>
          <w:szCs w:val="16"/>
        </w:rPr>
        <w:t>09</w:t>
      </w:r>
      <w:r w:rsidRPr="002E3930">
        <w:rPr>
          <w:sz w:val="16"/>
          <w:szCs w:val="16"/>
        </w:rPr>
        <w:t xml:space="preserve"> </w:t>
      </w:r>
      <w:r w:rsidR="00F91EC2">
        <w:rPr>
          <w:sz w:val="16"/>
          <w:szCs w:val="16"/>
        </w:rPr>
        <w:t>50</w:t>
      </w:r>
      <w:r w:rsidRPr="002E3930">
        <w:rPr>
          <w:sz w:val="16"/>
          <w:szCs w:val="16"/>
        </w:rPr>
        <w:t xml:space="preserve"> </w:t>
      </w:r>
      <w:r w:rsidR="00F91EC2">
        <w:rPr>
          <w:sz w:val="16"/>
          <w:szCs w:val="16"/>
        </w:rPr>
        <w:t>81</w:t>
      </w:r>
    </w:p>
    <w:sectPr w:rsidR="006677DD" w:rsidRPr="006275FE" w:rsidSect="006275FE">
      <w:pgSz w:w="11906" w:h="16838"/>
      <w:pgMar w:top="992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96B"/>
    <w:multiLevelType w:val="hybridMultilevel"/>
    <w:tmpl w:val="D23E0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07F8"/>
    <w:multiLevelType w:val="hybridMultilevel"/>
    <w:tmpl w:val="A17A671A"/>
    <w:lvl w:ilvl="0" w:tplc="7364432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55FCD"/>
    <w:multiLevelType w:val="hybridMultilevel"/>
    <w:tmpl w:val="EA58F4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17D9"/>
    <w:multiLevelType w:val="hybridMultilevel"/>
    <w:tmpl w:val="4A7C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95D"/>
    <w:multiLevelType w:val="hybridMultilevel"/>
    <w:tmpl w:val="741E2DA0"/>
    <w:lvl w:ilvl="0" w:tplc="2EC80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427F"/>
    <w:multiLevelType w:val="multilevel"/>
    <w:tmpl w:val="0A9A15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C22993"/>
    <w:multiLevelType w:val="hybridMultilevel"/>
    <w:tmpl w:val="590213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CF18FF"/>
    <w:multiLevelType w:val="hybridMultilevel"/>
    <w:tmpl w:val="BD5E3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2F06A9"/>
    <w:multiLevelType w:val="hybridMultilevel"/>
    <w:tmpl w:val="D23E0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822910"/>
    <w:multiLevelType w:val="hybridMultilevel"/>
    <w:tmpl w:val="450C4C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4969D0"/>
    <w:multiLevelType w:val="hybridMultilevel"/>
    <w:tmpl w:val="02CCAE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7E7573"/>
    <w:multiLevelType w:val="multilevel"/>
    <w:tmpl w:val="10DE70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7D2EEF"/>
    <w:multiLevelType w:val="hybridMultilevel"/>
    <w:tmpl w:val="67547CF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2C7A2A"/>
    <w:multiLevelType w:val="hybridMultilevel"/>
    <w:tmpl w:val="D23E0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346515"/>
    <w:multiLevelType w:val="hybridMultilevel"/>
    <w:tmpl w:val="AA9C9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73500"/>
    <w:multiLevelType w:val="hybridMultilevel"/>
    <w:tmpl w:val="B638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C6F6B"/>
    <w:multiLevelType w:val="hybridMultilevel"/>
    <w:tmpl w:val="647071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E46D4"/>
    <w:multiLevelType w:val="hybridMultilevel"/>
    <w:tmpl w:val="E0605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65340"/>
    <w:multiLevelType w:val="hybridMultilevel"/>
    <w:tmpl w:val="461ADB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567607"/>
    <w:multiLevelType w:val="hybridMultilevel"/>
    <w:tmpl w:val="21DC5E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7EF9"/>
    <w:multiLevelType w:val="hybridMultilevel"/>
    <w:tmpl w:val="56462E64"/>
    <w:lvl w:ilvl="0" w:tplc="0BEA50A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BB770B"/>
    <w:multiLevelType w:val="hybridMultilevel"/>
    <w:tmpl w:val="43CEC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C77D2"/>
    <w:multiLevelType w:val="hybridMultilevel"/>
    <w:tmpl w:val="CC2EB2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018BF"/>
    <w:multiLevelType w:val="hybridMultilevel"/>
    <w:tmpl w:val="E0605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5565C6"/>
    <w:multiLevelType w:val="hybridMultilevel"/>
    <w:tmpl w:val="6F2205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9E5A41"/>
    <w:multiLevelType w:val="hybridMultilevel"/>
    <w:tmpl w:val="1E086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242A7"/>
    <w:multiLevelType w:val="hybridMultilevel"/>
    <w:tmpl w:val="91086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A0ABF"/>
    <w:multiLevelType w:val="hybridMultilevel"/>
    <w:tmpl w:val="C3F4F9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5F55A8"/>
    <w:multiLevelType w:val="hybridMultilevel"/>
    <w:tmpl w:val="AC40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0113E"/>
    <w:multiLevelType w:val="hybridMultilevel"/>
    <w:tmpl w:val="121AC8D6"/>
    <w:lvl w:ilvl="0" w:tplc="7FEC0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E1ABF"/>
    <w:multiLevelType w:val="hybridMultilevel"/>
    <w:tmpl w:val="20D63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F2065"/>
    <w:multiLevelType w:val="hybridMultilevel"/>
    <w:tmpl w:val="A70AAA46"/>
    <w:lvl w:ilvl="0" w:tplc="23BA17D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F76132"/>
    <w:multiLevelType w:val="multilevel"/>
    <w:tmpl w:val="06C88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06C56EE"/>
    <w:multiLevelType w:val="hybridMultilevel"/>
    <w:tmpl w:val="D9E47C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A359D9"/>
    <w:multiLevelType w:val="hybridMultilevel"/>
    <w:tmpl w:val="AD16AF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9320B1"/>
    <w:multiLevelType w:val="hybridMultilevel"/>
    <w:tmpl w:val="68285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3B2E21"/>
    <w:multiLevelType w:val="hybridMultilevel"/>
    <w:tmpl w:val="30AA5508"/>
    <w:lvl w:ilvl="0" w:tplc="EC00598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2F695E"/>
    <w:multiLevelType w:val="hybridMultilevel"/>
    <w:tmpl w:val="F53CC8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91EE8"/>
    <w:multiLevelType w:val="hybridMultilevel"/>
    <w:tmpl w:val="6C800600"/>
    <w:lvl w:ilvl="0" w:tplc="D550F44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F670FA"/>
    <w:multiLevelType w:val="hybridMultilevel"/>
    <w:tmpl w:val="79B699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7D79AB"/>
    <w:multiLevelType w:val="hybridMultilevel"/>
    <w:tmpl w:val="367EE8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FB540A"/>
    <w:multiLevelType w:val="hybridMultilevel"/>
    <w:tmpl w:val="7BACE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A24918"/>
    <w:multiLevelType w:val="hybridMultilevel"/>
    <w:tmpl w:val="77F470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7"/>
  </w:num>
  <w:num w:numId="3">
    <w:abstractNumId w:val="34"/>
  </w:num>
  <w:num w:numId="4">
    <w:abstractNumId w:val="39"/>
  </w:num>
  <w:num w:numId="5">
    <w:abstractNumId w:val="6"/>
  </w:num>
  <w:num w:numId="6">
    <w:abstractNumId w:val="36"/>
  </w:num>
  <w:num w:numId="7">
    <w:abstractNumId w:val="18"/>
  </w:num>
  <w:num w:numId="8">
    <w:abstractNumId w:val="1"/>
  </w:num>
  <w:num w:numId="9">
    <w:abstractNumId w:val="35"/>
  </w:num>
  <w:num w:numId="10">
    <w:abstractNumId w:val="32"/>
  </w:num>
  <w:num w:numId="11">
    <w:abstractNumId w:val="31"/>
  </w:num>
  <w:num w:numId="12">
    <w:abstractNumId w:val="38"/>
  </w:num>
  <w:num w:numId="13">
    <w:abstractNumId w:val="20"/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26"/>
  </w:num>
  <w:num w:numId="18">
    <w:abstractNumId w:val="0"/>
  </w:num>
  <w:num w:numId="19">
    <w:abstractNumId w:val="33"/>
  </w:num>
  <w:num w:numId="20">
    <w:abstractNumId w:val="12"/>
  </w:num>
  <w:num w:numId="21">
    <w:abstractNumId w:val="5"/>
  </w:num>
  <w:num w:numId="22">
    <w:abstractNumId w:val="8"/>
  </w:num>
  <w:num w:numId="23">
    <w:abstractNumId w:val="4"/>
  </w:num>
  <w:num w:numId="24">
    <w:abstractNumId w:val="16"/>
  </w:num>
  <w:num w:numId="25">
    <w:abstractNumId w:val="11"/>
  </w:num>
  <w:num w:numId="26">
    <w:abstractNumId w:val="2"/>
  </w:num>
  <w:num w:numId="27">
    <w:abstractNumId w:val="22"/>
  </w:num>
  <w:num w:numId="28">
    <w:abstractNumId w:val="42"/>
  </w:num>
  <w:num w:numId="29">
    <w:abstractNumId w:val="25"/>
  </w:num>
  <w:num w:numId="30">
    <w:abstractNumId w:val="19"/>
  </w:num>
  <w:num w:numId="31">
    <w:abstractNumId w:val="9"/>
  </w:num>
  <w:num w:numId="32">
    <w:abstractNumId w:val="15"/>
  </w:num>
  <w:num w:numId="33">
    <w:abstractNumId w:val="3"/>
  </w:num>
  <w:num w:numId="34">
    <w:abstractNumId w:val="30"/>
  </w:num>
  <w:num w:numId="35">
    <w:abstractNumId w:val="13"/>
  </w:num>
  <w:num w:numId="36">
    <w:abstractNumId w:val="17"/>
  </w:num>
  <w:num w:numId="37">
    <w:abstractNumId w:val="23"/>
  </w:num>
  <w:num w:numId="38">
    <w:abstractNumId w:val="14"/>
  </w:num>
  <w:num w:numId="39">
    <w:abstractNumId w:val="24"/>
  </w:num>
  <w:num w:numId="40">
    <w:abstractNumId w:val="37"/>
  </w:num>
  <w:num w:numId="41">
    <w:abstractNumId w:val="28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4C"/>
    <w:rsid w:val="00000359"/>
    <w:rsid w:val="0000108B"/>
    <w:rsid w:val="0000418C"/>
    <w:rsid w:val="000045C3"/>
    <w:rsid w:val="00004FF6"/>
    <w:rsid w:val="00005CE1"/>
    <w:rsid w:val="00007199"/>
    <w:rsid w:val="00007A0F"/>
    <w:rsid w:val="00010369"/>
    <w:rsid w:val="00012EDF"/>
    <w:rsid w:val="00013150"/>
    <w:rsid w:val="00013936"/>
    <w:rsid w:val="000145B7"/>
    <w:rsid w:val="00014AD3"/>
    <w:rsid w:val="0001558E"/>
    <w:rsid w:val="0001725E"/>
    <w:rsid w:val="0002038E"/>
    <w:rsid w:val="00021044"/>
    <w:rsid w:val="00023B79"/>
    <w:rsid w:val="00025467"/>
    <w:rsid w:val="0003082F"/>
    <w:rsid w:val="0003276A"/>
    <w:rsid w:val="00032DBE"/>
    <w:rsid w:val="00032E3E"/>
    <w:rsid w:val="00034858"/>
    <w:rsid w:val="00034CC8"/>
    <w:rsid w:val="000360B1"/>
    <w:rsid w:val="00036425"/>
    <w:rsid w:val="000375AF"/>
    <w:rsid w:val="000402CC"/>
    <w:rsid w:val="0004040C"/>
    <w:rsid w:val="000410BC"/>
    <w:rsid w:val="000415A9"/>
    <w:rsid w:val="00042F2B"/>
    <w:rsid w:val="0004386A"/>
    <w:rsid w:val="00043F02"/>
    <w:rsid w:val="0004416B"/>
    <w:rsid w:val="0005114C"/>
    <w:rsid w:val="000516B3"/>
    <w:rsid w:val="0005186F"/>
    <w:rsid w:val="00052BDC"/>
    <w:rsid w:val="000537D1"/>
    <w:rsid w:val="00061B38"/>
    <w:rsid w:val="00061D12"/>
    <w:rsid w:val="000643CA"/>
    <w:rsid w:val="000646D0"/>
    <w:rsid w:val="00066986"/>
    <w:rsid w:val="00066C3A"/>
    <w:rsid w:val="00072F7E"/>
    <w:rsid w:val="0007391C"/>
    <w:rsid w:val="00074670"/>
    <w:rsid w:val="00074DA6"/>
    <w:rsid w:val="000762B0"/>
    <w:rsid w:val="0007653E"/>
    <w:rsid w:val="00076ABC"/>
    <w:rsid w:val="000801CE"/>
    <w:rsid w:val="00080979"/>
    <w:rsid w:val="00081845"/>
    <w:rsid w:val="00082AD6"/>
    <w:rsid w:val="00083AB0"/>
    <w:rsid w:val="00083CCA"/>
    <w:rsid w:val="00092099"/>
    <w:rsid w:val="00092589"/>
    <w:rsid w:val="00094CAD"/>
    <w:rsid w:val="00097591"/>
    <w:rsid w:val="00097FFE"/>
    <w:rsid w:val="000A0D2F"/>
    <w:rsid w:val="000A127E"/>
    <w:rsid w:val="000A1977"/>
    <w:rsid w:val="000A2217"/>
    <w:rsid w:val="000A24E4"/>
    <w:rsid w:val="000A2A45"/>
    <w:rsid w:val="000A2B55"/>
    <w:rsid w:val="000A2C39"/>
    <w:rsid w:val="000A30FA"/>
    <w:rsid w:val="000A3349"/>
    <w:rsid w:val="000A5709"/>
    <w:rsid w:val="000A5FE7"/>
    <w:rsid w:val="000A6F1C"/>
    <w:rsid w:val="000A7C5B"/>
    <w:rsid w:val="000B08D1"/>
    <w:rsid w:val="000C0FB0"/>
    <w:rsid w:val="000C3952"/>
    <w:rsid w:val="000C481F"/>
    <w:rsid w:val="000C57AF"/>
    <w:rsid w:val="000C7A22"/>
    <w:rsid w:val="000D1225"/>
    <w:rsid w:val="000D433E"/>
    <w:rsid w:val="000E095F"/>
    <w:rsid w:val="000E1CCE"/>
    <w:rsid w:val="000E2ADD"/>
    <w:rsid w:val="000E2D17"/>
    <w:rsid w:val="000F0DBB"/>
    <w:rsid w:val="000F138F"/>
    <w:rsid w:val="000F2157"/>
    <w:rsid w:val="000F39C0"/>
    <w:rsid w:val="000F4045"/>
    <w:rsid w:val="0010348F"/>
    <w:rsid w:val="00104823"/>
    <w:rsid w:val="00104856"/>
    <w:rsid w:val="00104E93"/>
    <w:rsid w:val="00106D34"/>
    <w:rsid w:val="00106F30"/>
    <w:rsid w:val="001077FA"/>
    <w:rsid w:val="0011110C"/>
    <w:rsid w:val="0011128A"/>
    <w:rsid w:val="00111426"/>
    <w:rsid w:val="001117B8"/>
    <w:rsid w:val="001117D3"/>
    <w:rsid w:val="00112EDB"/>
    <w:rsid w:val="001138F1"/>
    <w:rsid w:val="00114029"/>
    <w:rsid w:val="00115F9A"/>
    <w:rsid w:val="00116241"/>
    <w:rsid w:val="00117D78"/>
    <w:rsid w:val="00120999"/>
    <w:rsid w:val="0012174B"/>
    <w:rsid w:val="001219B6"/>
    <w:rsid w:val="0012572E"/>
    <w:rsid w:val="00125AEA"/>
    <w:rsid w:val="00126A62"/>
    <w:rsid w:val="00130CBF"/>
    <w:rsid w:val="001341E4"/>
    <w:rsid w:val="00134383"/>
    <w:rsid w:val="00134B09"/>
    <w:rsid w:val="00136061"/>
    <w:rsid w:val="00136213"/>
    <w:rsid w:val="0013624E"/>
    <w:rsid w:val="00136EE9"/>
    <w:rsid w:val="001416D5"/>
    <w:rsid w:val="0014293A"/>
    <w:rsid w:val="00143618"/>
    <w:rsid w:val="001439EC"/>
    <w:rsid w:val="00145312"/>
    <w:rsid w:val="0014626A"/>
    <w:rsid w:val="001467AF"/>
    <w:rsid w:val="00150D3F"/>
    <w:rsid w:val="00150F30"/>
    <w:rsid w:val="00152B9A"/>
    <w:rsid w:val="00153F93"/>
    <w:rsid w:val="0015478D"/>
    <w:rsid w:val="001550B1"/>
    <w:rsid w:val="00157197"/>
    <w:rsid w:val="00157A03"/>
    <w:rsid w:val="00157E95"/>
    <w:rsid w:val="00160059"/>
    <w:rsid w:val="00160811"/>
    <w:rsid w:val="001611DA"/>
    <w:rsid w:val="001623AB"/>
    <w:rsid w:val="001639CB"/>
    <w:rsid w:val="0016492D"/>
    <w:rsid w:val="00164E94"/>
    <w:rsid w:val="001654C4"/>
    <w:rsid w:val="00166C73"/>
    <w:rsid w:val="0017307E"/>
    <w:rsid w:val="0017483B"/>
    <w:rsid w:val="001749FA"/>
    <w:rsid w:val="00175485"/>
    <w:rsid w:val="001816D8"/>
    <w:rsid w:val="00182FC9"/>
    <w:rsid w:val="0018524C"/>
    <w:rsid w:val="00185E4B"/>
    <w:rsid w:val="00185F20"/>
    <w:rsid w:val="00186717"/>
    <w:rsid w:val="001904DE"/>
    <w:rsid w:val="00192451"/>
    <w:rsid w:val="00194359"/>
    <w:rsid w:val="001962CC"/>
    <w:rsid w:val="001A1E9A"/>
    <w:rsid w:val="001A33A1"/>
    <w:rsid w:val="001A46A5"/>
    <w:rsid w:val="001A598A"/>
    <w:rsid w:val="001A5E0F"/>
    <w:rsid w:val="001A6145"/>
    <w:rsid w:val="001A622C"/>
    <w:rsid w:val="001A6D9A"/>
    <w:rsid w:val="001A7400"/>
    <w:rsid w:val="001B2081"/>
    <w:rsid w:val="001B643F"/>
    <w:rsid w:val="001B6654"/>
    <w:rsid w:val="001B670C"/>
    <w:rsid w:val="001C010A"/>
    <w:rsid w:val="001C0949"/>
    <w:rsid w:val="001C0D62"/>
    <w:rsid w:val="001C180E"/>
    <w:rsid w:val="001C21D8"/>
    <w:rsid w:val="001C30A8"/>
    <w:rsid w:val="001C496F"/>
    <w:rsid w:val="001C4FA1"/>
    <w:rsid w:val="001D2DE8"/>
    <w:rsid w:val="001D2E78"/>
    <w:rsid w:val="001D31FE"/>
    <w:rsid w:val="001D504B"/>
    <w:rsid w:val="001E02F7"/>
    <w:rsid w:val="001E2480"/>
    <w:rsid w:val="001E368C"/>
    <w:rsid w:val="001E44C4"/>
    <w:rsid w:val="001E5E61"/>
    <w:rsid w:val="001F0748"/>
    <w:rsid w:val="001F23AE"/>
    <w:rsid w:val="001F3025"/>
    <w:rsid w:val="001F31A3"/>
    <w:rsid w:val="001F3922"/>
    <w:rsid w:val="001F50CB"/>
    <w:rsid w:val="00201294"/>
    <w:rsid w:val="002018CB"/>
    <w:rsid w:val="00201EAE"/>
    <w:rsid w:val="00205558"/>
    <w:rsid w:val="00205AA9"/>
    <w:rsid w:val="002068EC"/>
    <w:rsid w:val="00206E00"/>
    <w:rsid w:val="00213C79"/>
    <w:rsid w:val="0021521F"/>
    <w:rsid w:val="00215981"/>
    <w:rsid w:val="002171DA"/>
    <w:rsid w:val="0022177B"/>
    <w:rsid w:val="0022310B"/>
    <w:rsid w:val="0022576D"/>
    <w:rsid w:val="00226D7C"/>
    <w:rsid w:val="00230D7F"/>
    <w:rsid w:val="00231F68"/>
    <w:rsid w:val="00232EA0"/>
    <w:rsid w:val="00232EA3"/>
    <w:rsid w:val="002330CF"/>
    <w:rsid w:val="002334C7"/>
    <w:rsid w:val="0023361C"/>
    <w:rsid w:val="00233EF3"/>
    <w:rsid w:val="0023536D"/>
    <w:rsid w:val="00235801"/>
    <w:rsid w:val="00237080"/>
    <w:rsid w:val="00241F58"/>
    <w:rsid w:val="002433F2"/>
    <w:rsid w:val="002470DE"/>
    <w:rsid w:val="00252CA6"/>
    <w:rsid w:val="00256FBD"/>
    <w:rsid w:val="00257711"/>
    <w:rsid w:val="002619F6"/>
    <w:rsid w:val="00261F58"/>
    <w:rsid w:val="00265479"/>
    <w:rsid w:val="00266CB8"/>
    <w:rsid w:val="00270668"/>
    <w:rsid w:val="00274C4D"/>
    <w:rsid w:val="00274FB7"/>
    <w:rsid w:val="002752D8"/>
    <w:rsid w:val="00276333"/>
    <w:rsid w:val="0028100F"/>
    <w:rsid w:val="00281B5E"/>
    <w:rsid w:val="00283B3C"/>
    <w:rsid w:val="00284634"/>
    <w:rsid w:val="00284763"/>
    <w:rsid w:val="0028598F"/>
    <w:rsid w:val="00286705"/>
    <w:rsid w:val="00287ADF"/>
    <w:rsid w:val="002917D3"/>
    <w:rsid w:val="0029416C"/>
    <w:rsid w:val="00294791"/>
    <w:rsid w:val="002962C5"/>
    <w:rsid w:val="00296957"/>
    <w:rsid w:val="00296A04"/>
    <w:rsid w:val="002972DF"/>
    <w:rsid w:val="00297DE1"/>
    <w:rsid w:val="002A1560"/>
    <w:rsid w:val="002A1A6D"/>
    <w:rsid w:val="002A2414"/>
    <w:rsid w:val="002A2B8F"/>
    <w:rsid w:val="002A4286"/>
    <w:rsid w:val="002A4417"/>
    <w:rsid w:val="002A4800"/>
    <w:rsid w:val="002A494B"/>
    <w:rsid w:val="002A53A2"/>
    <w:rsid w:val="002B02BA"/>
    <w:rsid w:val="002B1DF5"/>
    <w:rsid w:val="002B4AF4"/>
    <w:rsid w:val="002C0210"/>
    <w:rsid w:val="002C1370"/>
    <w:rsid w:val="002C27DA"/>
    <w:rsid w:val="002C2D4D"/>
    <w:rsid w:val="002C465E"/>
    <w:rsid w:val="002C4D7C"/>
    <w:rsid w:val="002C7524"/>
    <w:rsid w:val="002D1038"/>
    <w:rsid w:val="002D2595"/>
    <w:rsid w:val="002D3FDC"/>
    <w:rsid w:val="002D41D5"/>
    <w:rsid w:val="002D4543"/>
    <w:rsid w:val="002D5EE0"/>
    <w:rsid w:val="002D6615"/>
    <w:rsid w:val="002D721E"/>
    <w:rsid w:val="002D7F8C"/>
    <w:rsid w:val="002E0BD2"/>
    <w:rsid w:val="002E0FE9"/>
    <w:rsid w:val="002E1304"/>
    <w:rsid w:val="002E3648"/>
    <w:rsid w:val="002E3930"/>
    <w:rsid w:val="002E5A98"/>
    <w:rsid w:val="002E75A1"/>
    <w:rsid w:val="002E7A7C"/>
    <w:rsid w:val="002F0039"/>
    <w:rsid w:val="002F35E4"/>
    <w:rsid w:val="002F4C44"/>
    <w:rsid w:val="002F54B5"/>
    <w:rsid w:val="00300985"/>
    <w:rsid w:val="003009F4"/>
    <w:rsid w:val="00302440"/>
    <w:rsid w:val="0030293C"/>
    <w:rsid w:val="00302A11"/>
    <w:rsid w:val="00311395"/>
    <w:rsid w:val="0031252A"/>
    <w:rsid w:val="00312FEC"/>
    <w:rsid w:val="00314ED7"/>
    <w:rsid w:val="00320122"/>
    <w:rsid w:val="00320421"/>
    <w:rsid w:val="003207D4"/>
    <w:rsid w:val="00323106"/>
    <w:rsid w:val="003237D8"/>
    <w:rsid w:val="00323CA8"/>
    <w:rsid w:val="00324982"/>
    <w:rsid w:val="003259AD"/>
    <w:rsid w:val="00325B8E"/>
    <w:rsid w:val="00326064"/>
    <w:rsid w:val="0033024D"/>
    <w:rsid w:val="00330565"/>
    <w:rsid w:val="003319C3"/>
    <w:rsid w:val="00332D27"/>
    <w:rsid w:val="003348BB"/>
    <w:rsid w:val="00340005"/>
    <w:rsid w:val="003401BE"/>
    <w:rsid w:val="00341605"/>
    <w:rsid w:val="00341F82"/>
    <w:rsid w:val="00343C3F"/>
    <w:rsid w:val="00345F6A"/>
    <w:rsid w:val="003466BC"/>
    <w:rsid w:val="003503D9"/>
    <w:rsid w:val="0035086A"/>
    <w:rsid w:val="00351183"/>
    <w:rsid w:val="00351534"/>
    <w:rsid w:val="00354AEE"/>
    <w:rsid w:val="00357407"/>
    <w:rsid w:val="00357A5C"/>
    <w:rsid w:val="00357D30"/>
    <w:rsid w:val="0036000B"/>
    <w:rsid w:val="00361BA6"/>
    <w:rsid w:val="00364EC7"/>
    <w:rsid w:val="00366716"/>
    <w:rsid w:val="00370214"/>
    <w:rsid w:val="003703EC"/>
    <w:rsid w:val="00370830"/>
    <w:rsid w:val="003746AD"/>
    <w:rsid w:val="00374DC0"/>
    <w:rsid w:val="00376477"/>
    <w:rsid w:val="00376973"/>
    <w:rsid w:val="00377943"/>
    <w:rsid w:val="003806DD"/>
    <w:rsid w:val="00380793"/>
    <w:rsid w:val="00381726"/>
    <w:rsid w:val="00382D49"/>
    <w:rsid w:val="00383ADE"/>
    <w:rsid w:val="00392B05"/>
    <w:rsid w:val="003966EA"/>
    <w:rsid w:val="0039682A"/>
    <w:rsid w:val="00397FB3"/>
    <w:rsid w:val="003A5572"/>
    <w:rsid w:val="003A56C7"/>
    <w:rsid w:val="003A6716"/>
    <w:rsid w:val="003B0456"/>
    <w:rsid w:val="003B1815"/>
    <w:rsid w:val="003B346F"/>
    <w:rsid w:val="003B3758"/>
    <w:rsid w:val="003B3CEF"/>
    <w:rsid w:val="003B626C"/>
    <w:rsid w:val="003B6BAF"/>
    <w:rsid w:val="003B74C5"/>
    <w:rsid w:val="003B7F36"/>
    <w:rsid w:val="003C1B4B"/>
    <w:rsid w:val="003C1C51"/>
    <w:rsid w:val="003C43F9"/>
    <w:rsid w:val="003C4F36"/>
    <w:rsid w:val="003C77FB"/>
    <w:rsid w:val="003D143A"/>
    <w:rsid w:val="003D1EB3"/>
    <w:rsid w:val="003D22A4"/>
    <w:rsid w:val="003D2431"/>
    <w:rsid w:val="003D7494"/>
    <w:rsid w:val="003E0346"/>
    <w:rsid w:val="003E04C4"/>
    <w:rsid w:val="003E0ADB"/>
    <w:rsid w:val="003E1BFF"/>
    <w:rsid w:val="003E2AFE"/>
    <w:rsid w:val="003E4F4C"/>
    <w:rsid w:val="003E55E2"/>
    <w:rsid w:val="003E6747"/>
    <w:rsid w:val="003E7B05"/>
    <w:rsid w:val="003E7FEA"/>
    <w:rsid w:val="003F1D21"/>
    <w:rsid w:val="003F3565"/>
    <w:rsid w:val="003F3D33"/>
    <w:rsid w:val="003F6154"/>
    <w:rsid w:val="003F7F89"/>
    <w:rsid w:val="00401596"/>
    <w:rsid w:val="004031FE"/>
    <w:rsid w:val="004062E8"/>
    <w:rsid w:val="004068AA"/>
    <w:rsid w:val="00410CDA"/>
    <w:rsid w:val="004124D0"/>
    <w:rsid w:val="00413213"/>
    <w:rsid w:val="0041326C"/>
    <w:rsid w:val="0041349D"/>
    <w:rsid w:val="00414093"/>
    <w:rsid w:val="004150F5"/>
    <w:rsid w:val="00417DE5"/>
    <w:rsid w:val="004206E2"/>
    <w:rsid w:val="00421459"/>
    <w:rsid w:val="00421512"/>
    <w:rsid w:val="00423CB2"/>
    <w:rsid w:val="004241C8"/>
    <w:rsid w:val="0043068A"/>
    <w:rsid w:val="00431941"/>
    <w:rsid w:val="004336B1"/>
    <w:rsid w:val="004339B3"/>
    <w:rsid w:val="004342D4"/>
    <w:rsid w:val="00434D27"/>
    <w:rsid w:val="00440817"/>
    <w:rsid w:val="00440CB2"/>
    <w:rsid w:val="00441DF9"/>
    <w:rsid w:val="004422F5"/>
    <w:rsid w:val="00442889"/>
    <w:rsid w:val="004441E2"/>
    <w:rsid w:val="00447A2F"/>
    <w:rsid w:val="00447CE0"/>
    <w:rsid w:val="00453A4C"/>
    <w:rsid w:val="00454C3F"/>
    <w:rsid w:val="00457DB7"/>
    <w:rsid w:val="00460136"/>
    <w:rsid w:val="00461C24"/>
    <w:rsid w:val="004623E0"/>
    <w:rsid w:val="00465E00"/>
    <w:rsid w:val="00467C3E"/>
    <w:rsid w:val="004707ED"/>
    <w:rsid w:val="004716F9"/>
    <w:rsid w:val="00474F4F"/>
    <w:rsid w:val="00476D82"/>
    <w:rsid w:val="0047796B"/>
    <w:rsid w:val="00480C6F"/>
    <w:rsid w:val="0048275E"/>
    <w:rsid w:val="00483A7E"/>
    <w:rsid w:val="0048595E"/>
    <w:rsid w:val="00486067"/>
    <w:rsid w:val="00487CD3"/>
    <w:rsid w:val="0049032B"/>
    <w:rsid w:val="00494117"/>
    <w:rsid w:val="00494144"/>
    <w:rsid w:val="004971F3"/>
    <w:rsid w:val="004A015B"/>
    <w:rsid w:val="004A19D2"/>
    <w:rsid w:val="004A33DA"/>
    <w:rsid w:val="004A37F8"/>
    <w:rsid w:val="004A3A51"/>
    <w:rsid w:val="004A4675"/>
    <w:rsid w:val="004A57CD"/>
    <w:rsid w:val="004A7054"/>
    <w:rsid w:val="004A7C7A"/>
    <w:rsid w:val="004B0724"/>
    <w:rsid w:val="004B0B9D"/>
    <w:rsid w:val="004B0E8A"/>
    <w:rsid w:val="004B2815"/>
    <w:rsid w:val="004B3878"/>
    <w:rsid w:val="004B49D4"/>
    <w:rsid w:val="004B54AF"/>
    <w:rsid w:val="004C0008"/>
    <w:rsid w:val="004C1320"/>
    <w:rsid w:val="004C280F"/>
    <w:rsid w:val="004C4F3B"/>
    <w:rsid w:val="004C5AA6"/>
    <w:rsid w:val="004C6269"/>
    <w:rsid w:val="004C7FBE"/>
    <w:rsid w:val="004D0790"/>
    <w:rsid w:val="004D0E02"/>
    <w:rsid w:val="004D2D64"/>
    <w:rsid w:val="004D63DB"/>
    <w:rsid w:val="004D6D14"/>
    <w:rsid w:val="004D79D4"/>
    <w:rsid w:val="004E06BE"/>
    <w:rsid w:val="004E1F8A"/>
    <w:rsid w:val="004E3A55"/>
    <w:rsid w:val="004E5ACD"/>
    <w:rsid w:val="004E6259"/>
    <w:rsid w:val="004E75FE"/>
    <w:rsid w:val="004E77D8"/>
    <w:rsid w:val="004F3145"/>
    <w:rsid w:val="004F341B"/>
    <w:rsid w:val="004F5051"/>
    <w:rsid w:val="004F5A26"/>
    <w:rsid w:val="004F7E4F"/>
    <w:rsid w:val="005001A9"/>
    <w:rsid w:val="00500231"/>
    <w:rsid w:val="00500AC4"/>
    <w:rsid w:val="00500CD0"/>
    <w:rsid w:val="00501075"/>
    <w:rsid w:val="00501C58"/>
    <w:rsid w:val="00502C3A"/>
    <w:rsid w:val="00502FA2"/>
    <w:rsid w:val="00504259"/>
    <w:rsid w:val="00505899"/>
    <w:rsid w:val="00505EE8"/>
    <w:rsid w:val="00507C37"/>
    <w:rsid w:val="00511643"/>
    <w:rsid w:val="00513DDA"/>
    <w:rsid w:val="00514A7B"/>
    <w:rsid w:val="00514D8B"/>
    <w:rsid w:val="00515AF5"/>
    <w:rsid w:val="005212C9"/>
    <w:rsid w:val="0052139E"/>
    <w:rsid w:val="005230A6"/>
    <w:rsid w:val="0052328F"/>
    <w:rsid w:val="00524E89"/>
    <w:rsid w:val="00527567"/>
    <w:rsid w:val="005314AF"/>
    <w:rsid w:val="00533C7D"/>
    <w:rsid w:val="00535BFC"/>
    <w:rsid w:val="005376A5"/>
    <w:rsid w:val="005526BE"/>
    <w:rsid w:val="005530FD"/>
    <w:rsid w:val="00554CA9"/>
    <w:rsid w:val="00562F1F"/>
    <w:rsid w:val="005639B2"/>
    <w:rsid w:val="00564155"/>
    <w:rsid w:val="0056432C"/>
    <w:rsid w:val="00565222"/>
    <w:rsid w:val="00571463"/>
    <w:rsid w:val="005726DE"/>
    <w:rsid w:val="00572A68"/>
    <w:rsid w:val="00573360"/>
    <w:rsid w:val="00577280"/>
    <w:rsid w:val="00581237"/>
    <w:rsid w:val="00583620"/>
    <w:rsid w:val="0058368D"/>
    <w:rsid w:val="005860F5"/>
    <w:rsid w:val="00587075"/>
    <w:rsid w:val="005870B7"/>
    <w:rsid w:val="0058782D"/>
    <w:rsid w:val="0059530D"/>
    <w:rsid w:val="0059553F"/>
    <w:rsid w:val="005956AF"/>
    <w:rsid w:val="005965F0"/>
    <w:rsid w:val="00596D17"/>
    <w:rsid w:val="00596DBF"/>
    <w:rsid w:val="00596ECD"/>
    <w:rsid w:val="005A19E0"/>
    <w:rsid w:val="005A1BAA"/>
    <w:rsid w:val="005A2C30"/>
    <w:rsid w:val="005A610B"/>
    <w:rsid w:val="005A69B6"/>
    <w:rsid w:val="005A7D90"/>
    <w:rsid w:val="005B03D4"/>
    <w:rsid w:val="005B11E6"/>
    <w:rsid w:val="005B28E7"/>
    <w:rsid w:val="005B4AFD"/>
    <w:rsid w:val="005B501E"/>
    <w:rsid w:val="005B51E6"/>
    <w:rsid w:val="005B67D8"/>
    <w:rsid w:val="005B720A"/>
    <w:rsid w:val="005B72BF"/>
    <w:rsid w:val="005C0F5E"/>
    <w:rsid w:val="005C2A28"/>
    <w:rsid w:val="005C4658"/>
    <w:rsid w:val="005C49AB"/>
    <w:rsid w:val="005D0D30"/>
    <w:rsid w:val="005D4F64"/>
    <w:rsid w:val="005D6150"/>
    <w:rsid w:val="005D6621"/>
    <w:rsid w:val="005D6FB6"/>
    <w:rsid w:val="005E00F6"/>
    <w:rsid w:val="005E1546"/>
    <w:rsid w:val="005E3CBB"/>
    <w:rsid w:val="005E44BF"/>
    <w:rsid w:val="005E45AB"/>
    <w:rsid w:val="005E4EFD"/>
    <w:rsid w:val="005E6FCE"/>
    <w:rsid w:val="005E74D5"/>
    <w:rsid w:val="005E76BD"/>
    <w:rsid w:val="005F0F54"/>
    <w:rsid w:val="005F100E"/>
    <w:rsid w:val="005F131F"/>
    <w:rsid w:val="005F2114"/>
    <w:rsid w:val="005F46AA"/>
    <w:rsid w:val="00600AEB"/>
    <w:rsid w:val="00600B7E"/>
    <w:rsid w:val="0060190B"/>
    <w:rsid w:val="00602DAD"/>
    <w:rsid w:val="00604785"/>
    <w:rsid w:val="00604EE4"/>
    <w:rsid w:val="00605F0A"/>
    <w:rsid w:val="00610D4B"/>
    <w:rsid w:val="0061220D"/>
    <w:rsid w:val="00612D22"/>
    <w:rsid w:val="00614BA3"/>
    <w:rsid w:val="006169F6"/>
    <w:rsid w:val="006174AD"/>
    <w:rsid w:val="006200D4"/>
    <w:rsid w:val="00622B98"/>
    <w:rsid w:val="006246E1"/>
    <w:rsid w:val="0062582A"/>
    <w:rsid w:val="0062664C"/>
    <w:rsid w:val="006275FE"/>
    <w:rsid w:val="00627F07"/>
    <w:rsid w:val="0063041A"/>
    <w:rsid w:val="00631586"/>
    <w:rsid w:val="00632A44"/>
    <w:rsid w:val="0063468D"/>
    <w:rsid w:val="0063591F"/>
    <w:rsid w:val="00635DD0"/>
    <w:rsid w:val="00636097"/>
    <w:rsid w:val="006413FA"/>
    <w:rsid w:val="00642205"/>
    <w:rsid w:val="00642D1C"/>
    <w:rsid w:val="00643C9A"/>
    <w:rsid w:val="006518C7"/>
    <w:rsid w:val="00651BB7"/>
    <w:rsid w:val="00652FBA"/>
    <w:rsid w:val="006556D6"/>
    <w:rsid w:val="006558CD"/>
    <w:rsid w:val="00655C23"/>
    <w:rsid w:val="0066064C"/>
    <w:rsid w:val="00660B07"/>
    <w:rsid w:val="00661FA1"/>
    <w:rsid w:val="00662AA5"/>
    <w:rsid w:val="00663913"/>
    <w:rsid w:val="00664D72"/>
    <w:rsid w:val="00665A17"/>
    <w:rsid w:val="006677DD"/>
    <w:rsid w:val="00673F63"/>
    <w:rsid w:val="006748C1"/>
    <w:rsid w:val="0067719D"/>
    <w:rsid w:val="00677426"/>
    <w:rsid w:val="006774CC"/>
    <w:rsid w:val="0067779A"/>
    <w:rsid w:val="00680AF8"/>
    <w:rsid w:val="0068192C"/>
    <w:rsid w:val="00682084"/>
    <w:rsid w:val="006824CF"/>
    <w:rsid w:val="0068567E"/>
    <w:rsid w:val="00685AF2"/>
    <w:rsid w:val="00686AAC"/>
    <w:rsid w:val="00690CC6"/>
    <w:rsid w:val="0069404A"/>
    <w:rsid w:val="006949B2"/>
    <w:rsid w:val="006952D2"/>
    <w:rsid w:val="0069587E"/>
    <w:rsid w:val="00695B81"/>
    <w:rsid w:val="0069650E"/>
    <w:rsid w:val="006967D4"/>
    <w:rsid w:val="00697887"/>
    <w:rsid w:val="00697B5C"/>
    <w:rsid w:val="006A38E5"/>
    <w:rsid w:val="006A54C0"/>
    <w:rsid w:val="006A5795"/>
    <w:rsid w:val="006A5D44"/>
    <w:rsid w:val="006A7218"/>
    <w:rsid w:val="006B09B4"/>
    <w:rsid w:val="006B357B"/>
    <w:rsid w:val="006B5B7A"/>
    <w:rsid w:val="006B610B"/>
    <w:rsid w:val="006B638C"/>
    <w:rsid w:val="006B74F6"/>
    <w:rsid w:val="006B7BF0"/>
    <w:rsid w:val="006B7E0D"/>
    <w:rsid w:val="006C0E19"/>
    <w:rsid w:val="006C1599"/>
    <w:rsid w:val="006C2CD8"/>
    <w:rsid w:val="006C3725"/>
    <w:rsid w:val="006D1633"/>
    <w:rsid w:val="006D34CF"/>
    <w:rsid w:val="006D5659"/>
    <w:rsid w:val="006D7CD3"/>
    <w:rsid w:val="006D7FC7"/>
    <w:rsid w:val="006E1938"/>
    <w:rsid w:val="006E3DAC"/>
    <w:rsid w:val="006E432C"/>
    <w:rsid w:val="006E49AC"/>
    <w:rsid w:val="006E5913"/>
    <w:rsid w:val="006E5DE4"/>
    <w:rsid w:val="006E683D"/>
    <w:rsid w:val="006F0634"/>
    <w:rsid w:val="006F1CD6"/>
    <w:rsid w:val="006F2FB0"/>
    <w:rsid w:val="006F43AC"/>
    <w:rsid w:val="006F4488"/>
    <w:rsid w:val="006F5431"/>
    <w:rsid w:val="00701424"/>
    <w:rsid w:val="007017E6"/>
    <w:rsid w:val="00704C81"/>
    <w:rsid w:val="007054FE"/>
    <w:rsid w:val="007060F5"/>
    <w:rsid w:val="007062AD"/>
    <w:rsid w:val="0070703D"/>
    <w:rsid w:val="00707094"/>
    <w:rsid w:val="007076CF"/>
    <w:rsid w:val="0071007F"/>
    <w:rsid w:val="00712642"/>
    <w:rsid w:val="00712E9E"/>
    <w:rsid w:val="00722DDD"/>
    <w:rsid w:val="007234C0"/>
    <w:rsid w:val="00723C7E"/>
    <w:rsid w:val="007250DC"/>
    <w:rsid w:val="00725208"/>
    <w:rsid w:val="00725477"/>
    <w:rsid w:val="007257BF"/>
    <w:rsid w:val="0072690D"/>
    <w:rsid w:val="00726CED"/>
    <w:rsid w:val="007343FC"/>
    <w:rsid w:val="00740F0D"/>
    <w:rsid w:val="007434D4"/>
    <w:rsid w:val="0074430B"/>
    <w:rsid w:val="00752135"/>
    <w:rsid w:val="00753100"/>
    <w:rsid w:val="007535F3"/>
    <w:rsid w:val="00753707"/>
    <w:rsid w:val="00753DCA"/>
    <w:rsid w:val="00754E99"/>
    <w:rsid w:val="00755B6C"/>
    <w:rsid w:val="00760F40"/>
    <w:rsid w:val="007611AD"/>
    <w:rsid w:val="00763AF2"/>
    <w:rsid w:val="00766957"/>
    <w:rsid w:val="00771C47"/>
    <w:rsid w:val="007721A1"/>
    <w:rsid w:val="00772834"/>
    <w:rsid w:val="007736E4"/>
    <w:rsid w:val="00774428"/>
    <w:rsid w:val="00774517"/>
    <w:rsid w:val="00775DD4"/>
    <w:rsid w:val="007761A7"/>
    <w:rsid w:val="00781FC3"/>
    <w:rsid w:val="007825BC"/>
    <w:rsid w:val="00782884"/>
    <w:rsid w:val="00783055"/>
    <w:rsid w:val="00783217"/>
    <w:rsid w:val="007842BE"/>
    <w:rsid w:val="0078680A"/>
    <w:rsid w:val="00791469"/>
    <w:rsid w:val="0079155B"/>
    <w:rsid w:val="00791DE9"/>
    <w:rsid w:val="0079307E"/>
    <w:rsid w:val="00793EA7"/>
    <w:rsid w:val="00794928"/>
    <w:rsid w:val="00795EB7"/>
    <w:rsid w:val="007A1075"/>
    <w:rsid w:val="007A1E9A"/>
    <w:rsid w:val="007A2220"/>
    <w:rsid w:val="007A3A27"/>
    <w:rsid w:val="007A4347"/>
    <w:rsid w:val="007A5F8B"/>
    <w:rsid w:val="007A714B"/>
    <w:rsid w:val="007A722C"/>
    <w:rsid w:val="007A7384"/>
    <w:rsid w:val="007B0399"/>
    <w:rsid w:val="007B0D33"/>
    <w:rsid w:val="007B0F61"/>
    <w:rsid w:val="007B18E1"/>
    <w:rsid w:val="007B1B4A"/>
    <w:rsid w:val="007B2B31"/>
    <w:rsid w:val="007B32DA"/>
    <w:rsid w:val="007B3956"/>
    <w:rsid w:val="007B5829"/>
    <w:rsid w:val="007B6F74"/>
    <w:rsid w:val="007B708B"/>
    <w:rsid w:val="007C3334"/>
    <w:rsid w:val="007C483F"/>
    <w:rsid w:val="007C4DC6"/>
    <w:rsid w:val="007C526C"/>
    <w:rsid w:val="007C5B09"/>
    <w:rsid w:val="007C652D"/>
    <w:rsid w:val="007D19E4"/>
    <w:rsid w:val="007D258C"/>
    <w:rsid w:val="007D2AA5"/>
    <w:rsid w:val="007D2F7C"/>
    <w:rsid w:val="007D5C9B"/>
    <w:rsid w:val="007D5F76"/>
    <w:rsid w:val="007D6897"/>
    <w:rsid w:val="007E22ED"/>
    <w:rsid w:val="007E25A9"/>
    <w:rsid w:val="007E3882"/>
    <w:rsid w:val="007E4918"/>
    <w:rsid w:val="007E52B8"/>
    <w:rsid w:val="007E6156"/>
    <w:rsid w:val="007E6BFD"/>
    <w:rsid w:val="007E7F47"/>
    <w:rsid w:val="007F28A5"/>
    <w:rsid w:val="007F4848"/>
    <w:rsid w:val="007F5B95"/>
    <w:rsid w:val="007F5C15"/>
    <w:rsid w:val="007F6959"/>
    <w:rsid w:val="00801359"/>
    <w:rsid w:val="008033A7"/>
    <w:rsid w:val="00804693"/>
    <w:rsid w:val="008056B6"/>
    <w:rsid w:val="0081057A"/>
    <w:rsid w:val="0081163B"/>
    <w:rsid w:val="0081366E"/>
    <w:rsid w:val="00814199"/>
    <w:rsid w:val="00814557"/>
    <w:rsid w:val="008207C0"/>
    <w:rsid w:val="0082238A"/>
    <w:rsid w:val="00824493"/>
    <w:rsid w:val="0082506E"/>
    <w:rsid w:val="008250C9"/>
    <w:rsid w:val="0082577A"/>
    <w:rsid w:val="00825918"/>
    <w:rsid w:val="00827040"/>
    <w:rsid w:val="00827EFE"/>
    <w:rsid w:val="008303CC"/>
    <w:rsid w:val="00830666"/>
    <w:rsid w:val="008306D2"/>
    <w:rsid w:val="00831840"/>
    <w:rsid w:val="00832641"/>
    <w:rsid w:val="00841158"/>
    <w:rsid w:val="00842CFE"/>
    <w:rsid w:val="0084343E"/>
    <w:rsid w:val="00843A97"/>
    <w:rsid w:val="00843CFB"/>
    <w:rsid w:val="00844012"/>
    <w:rsid w:val="00844736"/>
    <w:rsid w:val="00844A3C"/>
    <w:rsid w:val="00846DB1"/>
    <w:rsid w:val="00846F2D"/>
    <w:rsid w:val="008470F6"/>
    <w:rsid w:val="008500A5"/>
    <w:rsid w:val="00850B2A"/>
    <w:rsid w:val="00850E6A"/>
    <w:rsid w:val="00851B23"/>
    <w:rsid w:val="00854AAC"/>
    <w:rsid w:val="0086105B"/>
    <w:rsid w:val="0086108A"/>
    <w:rsid w:val="008627A6"/>
    <w:rsid w:val="00863FB9"/>
    <w:rsid w:val="008643FA"/>
    <w:rsid w:val="008646D4"/>
    <w:rsid w:val="0086502A"/>
    <w:rsid w:val="008655A2"/>
    <w:rsid w:val="008669C4"/>
    <w:rsid w:val="008672C9"/>
    <w:rsid w:val="0086774A"/>
    <w:rsid w:val="00870AE0"/>
    <w:rsid w:val="0087136C"/>
    <w:rsid w:val="00871F09"/>
    <w:rsid w:val="00872F4E"/>
    <w:rsid w:val="008734F3"/>
    <w:rsid w:val="008735D9"/>
    <w:rsid w:val="00873C16"/>
    <w:rsid w:val="00877D02"/>
    <w:rsid w:val="00877D7F"/>
    <w:rsid w:val="00880C06"/>
    <w:rsid w:val="00881156"/>
    <w:rsid w:val="00881340"/>
    <w:rsid w:val="008847BE"/>
    <w:rsid w:val="00884D95"/>
    <w:rsid w:val="00885B2F"/>
    <w:rsid w:val="00885CB7"/>
    <w:rsid w:val="00885E80"/>
    <w:rsid w:val="00887039"/>
    <w:rsid w:val="00891032"/>
    <w:rsid w:val="0089338D"/>
    <w:rsid w:val="00893A94"/>
    <w:rsid w:val="00894A02"/>
    <w:rsid w:val="00895CDA"/>
    <w:rsid w:val="008969E8"/>
    <w:rsid w:val="00896B7B"/>
    <w:rsid w:val="008978FA"/>
    <w:rsid w:val="00897A5C"/>
    <w:rsid w:val="008A0415"/>
    <w:rsid w:val="008A0F57"/>
    <w:rsid w:val="008A2515"/>
    <w:rsid w:val="008A256C"/>
    <w:rsid w:val="008A2654"/>
    <w:rsid w:val="008A295F"/>
    <w:rsid w:val="008A54D1"/>
    <w:rsid w:val="008A5699"/>
    <w:rsid w:val="008A5EE1"/>
    <w:rsid w:val="008A65B3"/>
    <w:rsid w:val="008A6AD4"/>
    <w:rsid w:val="008A7F9D"/>
    <w:rsid w:val="008B082E"/>
    <w:rsid w:val="008B2AA5"/>
    <w:rsid w:val="008B4813"/>
    <w:rsid w:val="008B4900"/>
    <w:rsid w:val="008B6792"/>
    <w:rsid w:val="008B7158"/>
    <w:rsid w:val="008B7BDB"/>
    <w:rsid w:val="008C1ADD"/>
    <w:rsid w:val="008C37DD"/>
    <w:rsid w:val="008C5B06"/>
    <w:rsid w:val="008C7733"/>
    <w:rsid w:val="008D108E"/>
    <w:rsid w:val="008D38EA"/>
    <w:rsid w:val="008D4636"/>
    <w:rsid w:val="008D4EEC"/>
    <w:rsid w:val="008D66F2"/>
    <w:rsid w:val="008D791F"/>
    <w:rsid w:val="008E01E4"/>
    <w:rsid w:val="008E045F"/>
    <w:rsid w:val="008E067F"/>
    <w:rsid w:val="008E14A9"/>
    <w:rsid w:val="008E5DD3"/>
    <w:rsid w:val="008E69A8"/>
    <w:rsid w:val="008E752A"/>
    <w:rsid w:val="008F157D"/>
    <w:rsid w:val="008F25D5"/>
    <w:rsid w:val="008F3252"/>
    <w:rsid w:val="008F3A0E"/>
    <w:rsid w:val="008F53D1"/>
    <w:rsid w:val="008F7759"/>
    <w:rsid w:val="008F78E5"/>
    <w:rsid w:val="008F7E45"/>
    <w:rsid w:val="00901E2F"/>
    <w:rsid w:val="009026A4"/>
    <w:rsid w:val="00902EB5"/>
    <w:rsid w:val="00903052"/>
    <w:rsid w:val="00904C15"/>
    <w:rsid w:val="00906175"/>
    <w:rsid w:val="009101E3"/>
    <w:rsid w:val="009121CD"/>
    <w:rsid w:val="00914F49"/>
    <w:rsid w:val="009150AE"/>
    <w:rsid w:val="0092402E"/>
    <w:rsid w:val="00925901"/>
    <w:rsid w:val="00927FC0"/>
    <w:rsid w:val="00931177"/>
    <w:rsid w:val="0093120B"/>
    <w:rsid w:val="009328D5"/>
    <w:rsid w:val="00932CFE"/>
    <w:rsid w:val="009337A7"/>
    <w:rsid w:val="00933E85"/>
    <w:rsid w:val="00934998"/>
    <w:rsid w:val="00934D8D"/>
    <w:rsid w:val="0093572B"/>
    <w:rsid w:val="009358A4"/>
    <w:rsid w:val="0093664A"/>
    <w:rsid w:val="00937255"/>
    <w:rsid w:val="009372D3"/>
    <w:rsid w:val="00940BA9"/>
    <w:rsid w:val="0094284A"/>
    <w:rsid w:val="00942A67"/>
    <w:rsid w:val="00945764"/>
    <w:rsid w:val="00950745"/>
    <w:rsid w:val="009525AA"/>
    <w:rsid w:val="00953AF7"/>
    <w:rsid w:val="0095451C"/>
    <w:rsid w:val="00955FE2"/>
    <w:rsid w:val="00956121"/>
    <w:rsid w:val="00956631"/>
    <w:rsid w:val="00957247"/>
    <w:rsid w:val="0095793B"/>
    <w:rsid w:val="009631D2"/>
    <w:rsid w:val="00965D1C"/>
    <w:rsid w:val="00971182"/>
    <w:rsid w:val="009713E3"/>
    <w:rsid w:val="00971BCF"/>
    <w:rsid w:val="00971C43"/>
    <w:rsid w:val="009742B3"/>
    <w:rsid w:val="00981AC9"/>
    <w:rsid w:val="00981C9A"/>
    <w:rsid w:val="00982A9A"/>
    <w:rsid w:val="00984F1E"/>
    <w:rsid w:val="00986385"/>
    <w:rsid w:val="009879F9"/>
    <w:rsid w:val="009912E9"/>
    <w:rsid w:val="00993580"/>
    <w:rsid w:val="00993662"/>
    <w:rsid w:val="009A020C"/>
    <w:rsid w:val="009A115A"/>
    <w:rsid w:val="009A1927"/>
    <w:rsid w:val="009A23D5"/>
    <w:rsid w:val="009A5E69"/>
    <w:rsid w:val="009B0D7C"/>
    <w:rsid w:val="009B0E1F"/>
    <w:rsid w:val="009B1839"/>
    <w:rsid w:val="009B1BFE"/>
    <w:rsid w:val="009B2284"/>
    <w:rsid w:val="009B2E3F"/>
    <w:rsid w:val="009B34A1"/>
    <w:rsid w:val="009B4E27"/>
    <w:rsid w:val="009B6EBB"/>
    <w:rsid w:val="009B72B8"/>
    <w:rsid w:val="009C0648"/>
    <w:rsid w:val="009C13A5"/>
    <w:rsid w:val="009C155D"/>
    <w:rsid w:val="009C4564"/>
    <w:rsid w:val="009C61F4"/>
    <w:rsid w:val="009C7230"/>
    <w:rsid w:val="009D007B"/>
    <w:rsid w:val="009D6284"/>
    <w:rsid w:val="009D7265"/>
    <w:rsid w:val="009E075B"/>
    <w:rsid w:val="009E0A96"/>
    <w:rsid w:val="009E1987"/>
    <w:rsid w:val="009E38E0"/>
    <w:rsid w:val="009E4243"/>
    <w:rsid w:val="009E5263"/>
    <w:rsid w:val="009E562A"/>
    <w:rsid w:val="009E57A5"/>
    <w:rsid w:val="009E6B72"/>
    <w:rsid w:val="009E7084"/>
    <w:rsid w:val="009E791E"/>
    <w:rsid w:val="009F147B"/>
    <w:rsid w:val="009F1AD0"/>
    <w:rsid w:val="009F4411"/>
    <w:rsid w:val="009F4630"/>
    <w:rsid w:val="00A01411"/>
    <w:rsid w:val="00A018AF"/>
    <w:rsid w:val="00A0233E"/>
    <w:rsid w:val="00A0243A"/>
    <w:rsid w:val="00A06397"/>
    <w:rsid w:val="00A13A0A"/>
    <w:rsid w:val="00A16644"/>
    <w:rsid w:val="00A16E0F"/>
    <w:rsid w:val="00A16ED5"/>
    <w:rsid w:val="00A174D5"/>
    <w:rsid w:val="00A17A47"/>
    <w:rsid w:val="00A20B1D"/>
    <w:rsid w:val="00A21246"/>
    <w:rsid w:val="00A216E3"/>
    <w:rsid w:val="00A2178E"/>
    <w:rsid w:val="00A24C9A"/>
    <w:rsid w:val="00A24F0D"/>
    <w:rsid w:val="00A25145"/>
    <w:rsid w:val="00A252AC"/>
    <w:rsid w:val="00A25C60"/>
    <w:rsid w:val="00A25F49"/>
    <w:rsid w:val="00A26257"/>
    <w:rsid w:val="00A276A9"/>
    <w:rsid w:val="00A344CF"/>
    <w:rsid w:val="00A371A5"/>
    <w:rsid w:val="00A41890"/>
    <w:rsid w:val="00A41BD6"/>
    <w:rsid w:val="00A43F15"/>
    <w:rsid w:val="00A44E4E"/>
    <w:rsid w:val="00A4633B"/>
    <w:rsid w:val="00A47B2F"/>
    <w:rsid w:val="00A47D77"/>
    <w:rsid w:val="00A5153C"/>
    <w:rsid w:val="00A53ED8"/>
    <w:rsid w:val="00A54EAF"/>
    <w:rsid w:val="00A55871"/>
    <w:rsid w:val="00A56C13"/>
    <w:rsid w:val="00A56E93"/>
    <w:rsid w:val="00A57B92"/>
    <w:rsid w:val="00A60180"/>
    <w:rsid w:val="00A608B2"/>
    <w:rsid w:val="00A61DA5"/>
    <w:rsid w:val="00A633F8"/>
    <w:rsid w:val="00A653E6"/>
    <w:rsid w:val="00A6594C"/>
    <w:rsid w:val="00A663B8"/>
    <w:rsid w:val="00A668BA"/>
    <w:rsid w:val="00A67A46"/>
    <w:rsid w:val="00A67DEB"/>
    <w:rsid w:val="00A70736"/>
    <w:rsid w:val="00A72684"/>
    <w:rsid w:val="00A7289B"/>
    <w:rsid w:val="00A729E2"/>
    <w:rsid w:val="00A73BBE"/>
    <w:rsid w:val="00A758D8"/>
    <w:rsid w:val="00A76AB6"/>
    <w:rsid w:val="00A803B5"/>
    <w:rsid w:val="00A815AE"/>
    <w:rsid w:val="00A823A5"/>
    <w:rsid w:val="00A828B8"/>
    <w:rsid w:val="00A83ABE"/>
    <w:rsid w:val="00A83F18"/>
    <w:rsid w:val="00A851CA"/>
    <w:rsid w:val="00A8752E"/>
    <w:rsid w:val="00A90A5B"/>
    <w:rsid w:val="00A92264"/>
    <w:rsid w:val="00A94B23"/>
    <w:rsid w:val="00A9646D"/>
    <w:rsid w:val="00A968EF"/>
    <w:rsid w:val="00AA0734"/>
    <w:rsid w:val="00AA1667"/>
    <w:rsid w:val="00AA18D8"/>
    <w:rsid w:val="00AA2B41"/>
    <w:rsid w:val="00AA2F33"/>
    <w:rsid w:val="00AA43B5"/>
    <w:rsid w:val="00AA43FE"/>
    <w:rsid w:val="00AA5A1D"/>
    <w:rsid w:val="00AA5DC6"/>
    <w:rsid w:val="00AB19F1"/>
    <w:rsid w:val="00AB283F"/>
    <w:rsid w:val="00AB3C9A"/>
    <w:rsid w:val="00AB4A48"/>
    <w:rsid w:val="00AB7860"/>
    <w:rsid w:val="00AB7BB7"/>
    <w:rsid w:val="00AC09CD"/>
    <w:rsid w:val="00AC13DE"/>
    <w:rsid w:val="00AC1BA6"/>
    <w:rsid w:val="00AC1F12"/>
    <w:rsid w:val="00AC4E20"/>
    <w:rsid w:val="00AC5B68"/>
    <w:rsid w:val="00AC6404"/>
    <w:rsid w:val="00AD0A38"/>
    <w:rsid w:val="00AD0C0E"/>
    <w:rsid w:val="00AD144E"/>
    <w:rsid w:val="00AD21B0"/>
    <w:rsid w:val="00AD3D5D"/>
    <w:rsid w:val="00AD494B"/>
    <w:rsid w:val="00AD66DB"/>
    <w:rsid w:val="00AE23E7"/>
    <w:rsid w:val="00AE31A2"/>
    <w:rsid w:val="00AE36A8"/>
    <w:rsid w:val="00AE6693"/>
    <w:rsid w:val="00AE7152"/>
    <w:rsid w:val="00AE72B3"/>
    <w:rsid w:val="00AF03C6"/>
    <w:rsid w:val="00AF101A"/>
    <w:rsid w:val="00AF3D26"/>
    <w:rsid w:val="00AF4058"/>
    <w:rsid w:val="00AF50E9"/>
    <w:rsid w:val="00AF66AC"/>
    <w:rsid w:val="00AF6CCC"/>
    <w:rsid w:val="00B00D1D"/>
    <w:rsid w:val="00B00E57"/>
    <w:rsid w:val="00B01AFB"/>
    <w:rsid w:val="00B0378A"/>
    <w:rsid w:val="00B041DE"/>
    <w:rsid w:val="00B0597A"/>
    <w:rsid w:val="00B05A3F"/>
    <w:rsid w:val="00B10A9C"/>
    <w:rsid w:val="00B10E4A"/>
    <w:rsid w:val="00B11101"/>
    <w:rsid w:val="00B1216A"/>
    <w:rsid w:val="00B1351E"/>
    <w:rsid w:val="00B14ED4"/>
    <w:rsid w:val="00B14FC0"/>
    <w:rsid w:val="00B15B87"/>
    <w:rsid w:val="00B16322"/>
    <w:rsid w:val="00B1634F"/>
    <w:rsid w:val="00B17674"/>
    <w:rsid w:val="00B203F2"/>
    <w:rsid w:val="00B2147F"/>
    <w:rsid w:val="00B24273"/>
    <w:rsid w:val="00B2546C"/>
    <w:rsid w:val="00B26B6E"/>
    <w:rsid w:val="00B310B8"/>
    <w:rsid w:val="00B33214"/>
    <w:rsid w:val="00B34F58"/>
    <w:rsid w:val="00B35FF5"/>
    <w:rsid w:val="00B37131"/>
    <w:rsid w:val="00B404C3"/>
    <w:rsid w:val="00B415B1"/>
    <w:rsid w:val="00B430C6"/>
    <w:rsid w:val="00B43F72"/>
    <w:rsid w:val="00B50903"/>
    <w:rsid w:val="00B53352"/>
    <w:rsid w:val="00B5338B"/>
    <w:rsid w:val="00B534EE"/>
    <w:rsid w:val="00B539BD"/>
    <w:rsid w:val="00B562BE"/>
    <w:rsid w:val="00B573BD"/>
    <w:rsid w:val="00B57BE3"/>
    <w:rsid w:val="00B57D9E"/>
    <w:rsid w:val="00B6387F"/>
    <w:rsid w:val="00B647FC"/>
    <w:rsid w:val="00B64F63"/>
    <w:rsid w:val="00B67123"/>
    <w:rsid w:val="00B6722E"/>
    <w:rsid w:val="00B67C1A"/>
    <w:rsid w:val="00B70BA3"/>
    <w:rsid w:val="00B73DCD"/>
    <w:rsid w:val="00B76449"/>
    <w:rsid w:val="00B7645D"/>
    <w:rsid w:val="00B7726D"/>
    <w:rsid w:val="00B80EB8"/>
    <w:rsid w:val="00B851D3"/>
    <w:rsid w:val="00B87F81"/>
    <w:rsid w:val="00B920BE"/>
    <w:rsid w:val="00B925D0"/>
    <w:rsid w:val="00B95BC4"/>
    <w:rsid w:val="00B96C9A"/>
    <w:rsid w:val="00BA0AAF"/>
    <w:rsid w:val="00BA7610"/>
    <w:rsid w:val="00BB2E32"/>
    <w:rsid w:val="00BB3F77"/>
    <w:rsid w:val="00BB5BD4"/>
    <w:rsid w:val="00BB5BF8"/>
    <w:rsid w:val="00BB6D6B"/>
    <w:rsid w:val="00BC03F1"/>
    <w:rsid w:val="00BC073F"/>
    <w:rsid w:val="00BC0AED"/>
    <w:rsid w:val="00BC45B8"/>
    <w:rsid w:val="00BC5D29"/>
    <w:rsid w:val="00BC716C"/>
    <w:rsid w:val="00BD1165"/>
    <w:rsid w:val="00BD40B8"/>
    <w:rsid w:val="00BD547B"/>
    <w:rsid w:val="00BD606A"/>
    <w:rsid w:val="00BE1CFF"/>
    <w:rsid w:val="00BE6841"/>
    <w:rsid w:val="00BE6912"/>
    <w:rsid w:val="00BF63F7"/>
    <w:rsid w:val="00C016F4"/>
    <w:rsid w:val="00C01F80"/>
    <w:rsid w:val="00C02463"/>
    <w:rsid w:val="00C04799"/>
    <w:rsid w:val="00C061FF"/>
    <w:rsid w:val="00C1014F"/>
    <w:rsid w:val="00C106B1"/>
    <w:rsid w:val="00C111A9"/>
    <w:rsid w:val="00C1189E"/>
    <w:rsid w:val="00C11C48"/>
    <w:rsid w:val="00C11D2E"/>
    <w:rsid w:val="00C121B3"/>
    <w:rsid w:val="00C132DE"/>
    <w:rsid w:val="00C13F3F"/>
    <w:rsid w:val="00C14306"/>
    <w:rsid w:val="00C14B5B"/>
    <w:rsid w:val="00C15E01"/>
    <w:rsid w:val="00C168A6"/>
    <w:rsid w:val="00C17A3D"/>
    <w:rsid w:val="00C20185"/>
    <w:rsid w:val="00C21D32"/>
    <w:rsid w:val="00C22321"/>
    <w:rsid w:val="00C2273A"/>
    <w:rsid w:val="00C2281F"/>
    <w:rsid w:val="00C22C26"/>
    <w:rsid w:val="00C22D8F"/>
    <w:rsid w:val="00C23B9E"/>
    <w:rsid w:val="00C260A6"/>
    <w:rsid w:val="00C27D63"/>
    <w:rsid w:val="00C3090B"/>
    <w:rsid w:val="00C30D36"/>
    <w:rsid w:val="00C311E0"/>
    <w:rsid w:val="00C33B76"/>
    <w:rsid w:val="00C33F37"/>
    <w:rsid w:val="00C40280"/>
    <w:rsid w:val="00C40989"/>
    <w:rsid w:val="00C40EB8"/>
    <w:rsid w:val="00C41DEB"/>
    <w:rsid w:val="00C42A2C"/>
    <w:rsid w:val="00C43049"/>
    <w:rsid w:val="00C44C15"/>
    <w:rsid w:val="00C45219"/>
    <w:rsid w:val="00C45E02"/>
    <w:rsid w:val="00C46B5D"/>
    <w:rsid w:val="00C52502"/>
    <w:rsid w:val="00C5376F"/>
    <w:rsid w:val="00C5437B"/>
    <w:rsid w:val="00C54FD3"/>
    <w:rsid w:val="00C551BC"/>
    <w:rsid w:val="00C55B4E"/>
    <w:rsid w:val="00C56680"/>
    <w:rsid w:val="00C56BA7"/>
    <w:rsid w:val="00C6084A"/>
    <w:rsid w:val="00C63A7A"/>
    <w:rsid w:val="00C63CBC"/>
    <w:rsid w:val="00C649FB"/>
    <w:rsid w:val="00C662EC"/>
    <w:rsid w:val="00C71433"/>
    <w:rsid w:val="00C72096"/>
    <w:rsid w:val="00C725EC"/>
    <w:rsid w:val="00C742D7"/>
    <w:rsid w:val="00C74305"/>
    <w:rsid w:val="00C761E7"/>
    <w:rsid w:val="00C81B39"/>
    <w:rsid w:val="00C81CC9"/>
    <w:rsid w:val="00C83248"/>
    <w:rsid w:val="00C84E24"/>
    <w:rsid w:val="00C85024"/>
    <w:rsid w:val="00C85755"/>
    <w:rsid w:val="00C85B48"/>
    <w:rsid w:val="00C901A9"/>
    <w:rsid w:val="00C904DA"/>
    <w:rsid w:val="00C91003"/>
    <w:rsid w:val="00C91A4E"/>
    <w:rsid w:val="00C94FAC"/>
    <w:rsid w:val="00C95992"/>
    <w:rsid w:val="00C972B8"/>
    <w:rsid w:val="00C97E9B"/>
    <w:rsid w:val="00CA13BA"/>
    <w:rsid w:val="00CA21FD"/>
    <w:rsid w:val="00CA2686"/>
    <w:rsid w:val="00CA3BBD"/>
    <w:rsid w:val="00CA4A38"/>
    <w:rsid w:val="00CA6081"/>
    <w:rsid w:val="00CB0614"/>
    <w:rsid w:val="00CB1207"/>
    <w:rsid w:val="00CB1A56"/>
    <w:rsid w:val="00CB2DDF"/>
    <w:rsid w:val="00CB3985"/>
    <w:rsid w:val="00CB5958"/>
    <w:rsid w:val="00CB64DD"/>
    <w:rsid w:val="00CC0355"/>
    <w:rsid w:val="00CC0E09"/>
    <w:rsid w:val="00CC3495"/>
    <w:rsid w:val="00CC3F3E"/>
    <w:rsid w:val="00CC4579"/>
    <w:rsid w:val="00CC4AF2"/>
    <w:rsid w:val="00CC69E3"/>
    <w:rsid w:val="00CC7D0C"/>
    <w:rsid w:val="00CD3C32"/>
    <w:rsid w:val="00CD5E4B"/>
    <w:rsid w:val="00CD700C"/>
    <w:rsid w:val="00CD7C7F"/>
    <w:rsid w:val="00CE4444"/>
    <w:rsid w:val="00CE6058"/>
    <w:rsid w:val="00CE69FD"/>
    <w:rsid w:val="00CE6D75"/>
    <w:rsid w:val="00CF12C3"/>
    <w:rsid w:val="00CF2318"/>
    <w:rsid w:val="00CF2AEA"/>
    <w:rsid w:val="00CF567E"/>
    <w:rsid w:val="00CF76B5"/>
    <w:rsid w:val="00CF7A6A"/>
    <w:rsid w:val="00D00D2A"/>
    <w:rsid w:val="00D02FA7"/>
    <w:rsid w:val="00D1050B"/>
    <w:rsid w:val="00D1143E"/>
    <w:rsid w:val="00D122CF"/>
    <w:rsid w:val="00D12ECE"/>
    <w:rsid w:val="00D1368A"/>
    <w:rsid w:val="00D229C4"/>
    <w:rsid w:val="00D230CE"/>
    <w:rsid w:val="00D236E0"/>
    <w:rsid w:val="00D26BA6"/>
    <w:rsid w:val="00D270EA"/>
    <w:rsid w:val="00D30661"/>
    <w:rsid w:val="00D30C5C"/>
    <w:rsid w:val="00D31346"/>
    <w:rsid w:val="00D31D21"/>
    <w:rsid w:val="00D33B65"/>
    <w:rsid w:val="00D34CC1"/>
    <w:rsid w:val="00D35D0B"/>
    <w:rsid w:val="00D41C05"/>
    <w:rsid w:val="00D45920"/>
    <w:rsid w:val="00D46A0A"/>
    <w:rsid w:val="00D5107F"/>
    <w:rsid w:val="00D554A5"/>
    <w:rsid w:val="00D60316"/>
    <w:rsid w:val="00D60910"/>
    <w:rsid w:val="00D61C8C"/>
    <w:rsid w:val="00D61D77"/>
    <w:rsid w:val="00D623B1"/>
    <w:rsid w:val="00D633D6"/>
    <w:rsid w:val="00D65700"/>
    <w:rsid w:val="00D65FD6"/>
    <w:rsid w:val="00D66843"/>
    <w:rsid w:val="00D7071D"/>
    <w:rsid w:val="00D723AD"/>
    <w:rsid w:val="00D743A8"/>
    <w:rsid w:val="00D758D6"/>
    <w:rsid w:val="00D77324"/>
    <w:rsid w:val="00D805EA"/>
    <w:rsid w:val="00D80721"/>
    <w:rsid w:val="00D80B45"/>
    <w:rsid w:val="00D814A5"/>
    <w:rsid w:val="00D821E5"/>
    <w:rsid w:val="00D84CC2"/>
    <w:rsid w:val="00D86028"/>
    <w:rsid w:val="00D86191"/>
    <w:rsid w:val="00D86B31"/>
    <w:rsid w:val="00D86D42"/>
    <w:rsid w:val="00D87CB8"/>
    <w:rsid w:val="00D87EC5"/>
    <w:rsid w:val="00D91BD0"/>
    <w:rsid w:val="00D92705"/>
    <w:rsid w:val="00D92DB8"/>
    <w:rsid w:val="00D93457"/>
    <w:rsid w:val="00D94C7C"/>
    <w:rsid w:val="00DA12CA"/>
    <w:rsid w:val="00DA1414"/>
    <w:rsid w:val="00DA1FB6"/>
    <w:rsid w:val="00DA2BFA"/>
    <w:rsid w:val="00DA533E"/>
    <w:rsid w:val="00DA61A7"/>
    <w:rsid w:val="00DA75B4"/>
    <w:rsid w:val="00DA7BB0"/>
    <w:rsid w:val="00DB0132"/>
    <w:rsid w:val="00DB07FA"/>
    <w:rsid w:val="00DB2956"/>
    <w:rsid w:val="00DB3210"/>
    <w:rsid w:val="00DB4AF2"/>
    <w:rsid w:val="00DC1B0D"/>
    <w:rsid w:val="00DC2572"/>
    <w:rsid w:val="00DC286B"/>
    <w:rsid w:val="00DC2A2E"/>
    <w:rsid w:val="00DC2EF4"/>
    <w:rsid w:val="00DC3FE3"/>
    <w:rsid w:val="00DC7D22"/>
    <w:rsid w:val="00DD2679"/>
    <w:rsid w:val="00DD3544"/>
    <w:rsid w:val="00DD65C0"/>
    <w:rsid w:val="00DD68C5"/>
    <w:rsid w:val="00DD7178"/>
    <w:rsid w:val="00DE0A72"/>
    <w:rsid w:val="00DE3C0D"/>
    <w:rsid w:val="00DE7B4D"/>
    <w:rsid w:val="00DF0727"/>
    <w:rsid w:val="00DF0924"/>
    <w:rsid w:val="00DF284F"/>
    <w:rsid w:val="00DF2953"/>
    <w:rsid w:val="00DF36D7"/>
    <w:rsid w:val="00DF542F"/>
    <w:rsid w:val="00DF5FFD"/>
    <w:rsid w:val="00E002E4"/>
    <w:rsid w:val="00E016EA"/>
    <w:rsid w:val="00E03A41"/>
    <w:rsid w:val="00E055E0"/>
    <w:rsid w:val="00E0701F"/>
    <w:rsid w:val="00E107B0"/>
    <w:rsid w:val="00E11E1B"/>
    <w:rsid w:val="00E12FEC"/>
    <w:rsid w:val="00E14931"/>
    <w:rsid w:val="00E15BD2"/>
    <w:rsid w:val="00E22A8E"/>
    <w:rsid w:val="00E232BF"/>
    <w:rsid w:val="00E235EF"/>
    <w:rsid w:val="00E254F6"/>
    <w:rsid w:val="00E27198"/>
    <w:rsid w:val="00E30ABB"/>
    <w:rsid w:val="00E30F78"/>
    <w:rsid w:val="00E31863"/>
    <w:rsid w:val="00E32689"/>
    <w:rsid w:val="00E34F85"/>
    <w:rsid w:val="00E35417"/>
    <w:rsid w:val="00E354D0"/>
    <w:rsid w:val="00E42257"/>
    <w:rsid w:val="00E429A5"/>
    <w:rsid w:val="00E42B74"/>
    <w:rsid w:val="00E440A2"/>
    <w:rsid w:val="00E46633"/>
    <w:rsid w:val="00E468F2"/>
    <w:rsid w:val="00E46A39"/>
    <w:rsid w:val="00E50D67"/>
    <w:rsid w:val="00E52243"/>
    <w:rsid w:val="00E5330B"/>
    <w:rsid w:val="00E53CFB"/>
    <w:rsid w:val="00E56154"/>
    <w:rsid w:val="00E569A6"/>
    <w:rsid w:val="00E5720C"/>
    <w:rsid w:val="00E573AC"/>
    <w:rsid w:val="00E57F2D"/>
    <w:rsid w:val="00E61481"/>
    <w:rsid w:val="00E64165"/>
    <w:rsid w:val="00E6453B"/>
    <w:rsid w:val="00E66778"/>
    <w:rsid w:val="00E667C9"/>
    <w:rsid w:val="00E66C41"/>
    <w:rsid w:val="00E71BEC"/>
    <w:rsid w:val="00E7375C"/>
    <w:rsid w:val="00E75764"/>
    <w:rsid w:val="00E76226"/>
    <w:rsid w:val="00E76953"/>
    <w:rsid w:val="00E824A7"/>
    <w:rsid w:val="00E8285C"/>
    <w:rsid w:val="00E8459B"/>
    <w:rsid w:val="00E846FB"/>
    <w:rsid w:val="00E85CA1"/>
    <w:rsid w:val="00E87CE0"/>
    <w:rsid w:val="00E90EEA"/>
    <w:rsid w:val="00E92D80"/>
    <w:rsid w:val="00E92E68"/>
    <w:rsid w:val="00E95B3D"/>
    <w:rsid w:val="00EA1546"/>
    <w:rsid w:val="00EA1D3F"/>
    <w:rsid w:val="00EA4454"/>
    <w:rsid w:val="00EA459F"/>
    <w:rsid w:val="00EA4B4D"/>
    <w:rsid w:val="00EA54FB"/>
    <w:rsid w:val="00EB2877"/>
    <w:rsid w:val="00EB3571"/>
    <w:rsid w:val="00EB3655"/>
    <w:rsid w:val="00EB375D"/>
    <w:rsid w:val="00EB39C2"/>
    <w:rsid w:val="00EB3D0B"/>
    <w:rsid w:val="00EB6110"/>
    <w:rsid w:val="00EB7379"/>
    <w:rsid w:val="00EB784D"/>
    <w:rsid w:val="00EB7DC5"/>
    <w:rsid w:val="00EC2A25"/>
    <w:rsid w:val="00EC5D49"/>
    <w:rsid w:val="00ED07FB"/>
    <w:rsid w:val="00ED13FF"/>
    <w:rsid w:val="00ED169A"/>
    <w:rsid w:val="00ED4EE8"/>
    <w:rsid w:val="00ED5412"/>
    <w:rsid w:val="00EE132A"/>
    <w:rsid w:val="00EE2174"/>
    <w:rsid w:val="00EE2EF6"/>
    <w:rsid w:val="00EE3450"/>
    <w:rsid w:val="00EE3646"/>
    <w:rsid w:val="00EE46F3"/>
    <w:rsid w:val="00EE6240"/>
    <w:rsid w:val="00EE6297"/>
    <w:rsid w:val="00EE6DC6"/>
    <w:rsid w:val="00EE763D"/>
    <w:rsid w:val="00EE79B2"/>
    <w:rsid w:val="00EF0023"/>
    <w:rsid w:val="00EF1335"/>
    <w:rsid w:val="00EF6DBC"/>
    <w:rsid w:val="00F00482"/>
    <w:rsid w:val="00F0192F"/>
    <w:rsid w:val="00F01E68"/>
    <w:rsid w:val="00F03874"/>
    <w:rsid w:val="00F06623"/>
    <w:rsid w:val="00F077A9"/>
    <w:rsid w:val="00F078C5"/>
    <w:rsid w:val="00F12046"/>
    <w:rsid w:val="00F12900"/>
    <w:rsid w:val="00F16745"/>
    <w:rsid w:val="00F179C5"/>
    <w:rsid w:val="00F212E9"/>
    <w:rsid w:val="00F21694"/>
    <w:rsid w:val="00F21C42"/>
    <w:rsid w:val="00F23F3E"/>
    <w:rsid w:val="00F24A0F"/>
    <w:rsid w:val="00F25CA6"/>
    <w:rsid w:val="00F26B0E"/>
    <w:rsid w:val="00F30D64"/>
    <w:rsid w:val="00F311C1"/>
    <w:rsid w:val="00F3359F"/>
    <w:rsid w:val="00F35145"/>
    <w:rsid w:val="00F3704B"/>
    <w:rsid w:val="00F42032"/>
    <w:rsid w:val="00F4260D"/>
    <w:rsid w:val="00F4293F"/>
    <w:rsid w:val="00F42E6F"/>
    <w:rsid w:val="00F42EDC"/>
    <w:rsid w:val="00F43702"/>
    <w:rsid w:val="00F43BCB"/>
    <w:rsid w:val="00F43CB7"/>
    <w:rsid w:val="00F451BF"/>
    <w:rsid w:val="00F45343"/>
    <w:rsid w:val="00F453EC"/>
    <w:rsid w:val="00F45424"/>
    <w:rsid w:val="00F51BA4"/>
    <w:rsid w:val="00F520DE"/>
    <w:rsid w:val="00F52536"/>
    <w:rsid w:val="00F530D7"/>
    <w:rsid w:val="00F531D7"/>
    <w:rsid w:val="00F551B1"/>
    <w:rsid w:val="00F5578C"/>
    <w:rsid w:val="00F577D5"/>
    <w:rsid w:val="00F61AA6"/>
    <w:rsid w:val="00F62A51"/>
    <w:rsid w:val="00F62F22"/>
    <w:rsid w:val="00F64B00"/>
    <w:rsid w:val="00F65F34"/>
    <w:rsid w:val="00F66434"/>
    <w:rsid w:val="00F70266"/>
    <w:rsid w:val="00F71869"/>
    <w:rsid w:val="00F71894"/>
    <w:rsid w:val="00F719A8"/>
    <w:rsid w:val="00F72AF8"/>
    <w:rsid w:val="00F72CB6"/>
    <w:rsid w:val="00F749DD"/>
    <w:rsid w:val="00F76094"/>
    <w:rsid w:val="00F76295"/>
    <w:rsid w:val="00F76805"/>
    <w:rsid w:val="00F8113B"/>
    <w:rsid w:val="00F81C98"/>
    <w:rsid w:val="00F82D61"/>
    <w:rsid w:val="00F82DD0"/>
    <w:rsid w:val="00F83022"/>
    <w:rsid w:val="00F84187"/>
    <w:rsid w:val="00F843F3"/>
    <w:rsid w:val="00F86B00"/>
    <w:rsid w:val="00F86F2D"/>
    <w:rsid w:val="00F871E0"/>
    <w:rsid w:val="00F90EEA"/>
    <w:rsid w:val="00F91239"/>
    <w:rsid w:val="00F91EC2"/>
    <w:rsid w:val="00F93C63"/>
    <w:rsid w:val="00F951CA"/>
    <w:rsid w:val="00F9604C"/>
    <w:rsid w:val="00F968CE"/>
    <w:rsid w:val="00FA0CFC"/>
    <w:rsid w:val="00FA12E1"/>
    <w:rsid w:val="00FA1468"/>
    <w:rsid w:val="00FA1525"/>
    <w:rsid w:val="00FA1D3E"/>
    <w:rsid w:val="00FC0523"/>
    <w:rsid w:val="00FC1BD9"/>
    <w:rsid w:val="00FC4E0B"/>
    <w:rsid w:val="00FC76C3"/>
    <w:rsid w:val="00FC7AD1"/>
    <w:rsid w:val="00FD0241"/>
    <w:rsid w:val="00FD19BA"/>
    <w:rsid w:val="00FD31D0"/>
    <w:rsid w:val="00FD3E0F"/>
    <w:rsid w:val="00FD4744"/>
    <w:rsid w:val="00FE6763"/>
    <w:rsid w:val="00FE6C03"/>
    <w:rsid w:val="00FF029B"/>
    <w:rsid w:val="00FF1066"/>
    <w:rsid w:val="00FF2F60"/>
    <w:rsid w:val="00FF2F70"/>
    <w:rsid w:val="00FF5DE1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A7C95"/>
  <w15:docId w15:val="{9C659197-5DA7-4448-A374-1656B4F7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D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602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60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5B11E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B11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626C"/>
    <w:pPr>
      <w:ind w:left="708"/>
    </w:pPr>
  </w:style>
  <w:style w:type="paragraph" w:styleId="a7">
    <w:name w:val="Plain Text"/>
    <w:basedOn w:val="a"/>
    <w:link w:val="a8"/>
    <w:uiPriority w:val="99"/>
    <w:unhideWhenUsed/>
    <w:rsid w:val="007B0F6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7B0F61"/>
    <w:rPr>
      <w:rFonts w:ascii="Calibri" w:eastAsia="Calibri" w:hAnsi="Calibri"/>
      <w:sz w:val="22"/>
      <w:szCs w:val="21"/>
      <w:lang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F4C44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2F4C44"/>
    <w:rPr>
      <w:rFonts w:ascii="Arial" w:hAnsi="Arial" w:cs="Arial"/>
      <w:vanish/>
      <w:sz w:val="16"/>
      <w:szCs w:val="16"/>
    </w:rPr>
  </w:style>
  <w:style w:type="character" w:customStyle="1" w:styleId="apple-converted-space">
    <w:name w:val="apple-converted-space"/>
    <w:rsid w:val="002F4C44"/>
  </w:style>
  <w:style w:type="character" w:styleId="a9">
    <w:name w:val="Hyperlink"/>
    <w:uiPriority w:val="99"/>
    <w:unhideWhenUsed/>
    <w:rsid w:val="002F4C44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F4C44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2F4C44"/>
    <w:rPr>
      <w:rFonts w:ascii="Arial" w:hAnsi="Arial" w:cs="Arial"/>
      <w:vanish/>
      <w:sz w:val="16"/>
      <w:szCs w:val="16"/>
    </w:rPr>
  </w:style>
  <w:style w:type="paragraph" w:styleId="aa">
    <w:name w:val="Normal (Web)"/>
    <w:basedOn w:val="a"/>
    <w:uiPriority w:val="99"/>
    <w:unhideWhenUsed/>
    <w:rsid w:val="002F4C44"/>
    <w:pPr>
      <w:spacing w:before="100" w:beforeAutospacing="1" w:after="100" w:afterAutospacing="1"/>
    </w:pPr>
  </w:style>
  <w:style w:type="character" w:customStyle="1" w:styleId="HTML0">
    <w:name w:val="Стандартный HTML Знак"/>
    <w:basedOn w:val="a0"/>
    <w:link w:val="HTML"/>
    <w:uiPriority w:val="99"/>
    <w:rsid w:val="00AA5DC6"/>
    <w:rPr>
      <w:rFonts w:ascii="Courier New" w:hAnsi="Courier New" w:cs="Courier New"/>
    </w:rPr>
  </w:style>
  <w:style w:type="character" w:styleId="ab">
    <w:name w:val="annotation reference"/>
    <w:basedOn w:val="a0"/>
    <w:rsid w:val="00E254F6"/>
    <w:rPr>
      <w:sz w:val="16"/>
      <w:szCs w:val="16"/>
    </w:rPr>
  </w:style>
  <w:style w:type="paragraph" w:styleId="ac">
    <w:name w:val="annotation text"/>
    <w:basedOn w:val="a"/>
    <w:link w:val="ad"/>
    <w:rsid w:val="00E254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E254F6"/>
  </w:style>
  <w:style w:type="paragraph" w:styleId="ae">
    <w:name w:val="annotation subject"/>
    <w:basedOn w:val="ac"/>
    <w:next w:val="ac"/>
    <w:link w:val="af"/>
    <w:rsid w:val="00E254F6"/>
    <w:rPr>
      <w:b/>
      <w:bCs/>
    </w:rPr>
  </w:style>
  <w:style w:type="character" w:customStyle="1" w:styleId="af">
    <w:name w:val="Тема примечания Знак"/>
    <w:basedOn w:val="ad"/>
    <w:link w:val="ae"/>
    <w:rsid w:val="00E254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4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948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4F3E-418F-4B21-83FF-55E0026A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Sangtuda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Zamira</dc:creator>
  <cp:lastModifiedBy>Зарина Джумаева</cp:lastModifiedBy>
  <cp:revision>168</cp:revision>
  <cp:lastPrinted>2022-02-21T07:58:00Z</cp:lastPrinted>
  <dcterms:created xsi:type="dcterms:W3CDTF">2020-06-25T11:03:00Z</dcterms:created>
  <dcterms:modified xsi:type="dcterms:W3CDTF">2023-04-17T06:57:00Z</dcterms:modified>
</cp:coreProperties>
</file>